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color w:val="0000FF"/>
          <w:sz w:val="32"/>
          <w:szCs w:val="32"/>
          <w:lang w:val="en-US" w:eastAsia="zh-CN"/>
        </w:rPr>
      </w:pPr>
      <w:r>
        <w:rPr>
          <w:rFonts w:hint="eastAsia"/>
          <w:color w:val="0000FF"/>
          <w:sz w:val="32"/>
          <w:szCs w:val="32"/>
          <w:lang w:val="en-US" w:eastAsia="zh-CN"/>
        </w:rPr>
        <w:t>80%的皮肤问题源于缺水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皮肤的年龄和皮肤的含水量息息相关。世上一切生物衰老的过程，都是细胞不断干枯凋亡的过程。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含水越少，皮肤越老。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们知道，皮肤粗糙、紧绷、生出皱纹、失去弹性、脱屑掉皮这些问题，都是皮肤过于干燥的表现，对这些问题，通过补水去解决，我们比较容易理解。可有一些皮肤问题，看上去和皮肤干燥没有什么关系，比如青春痘、黑头、粉刺、毛孔粗大，这些常见的皮肤问题，一般来说都是由皮脂分泌，或者出油造成的，这和缺水有什么关系呢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皮肤所分泌的油脂，是一种天然的保护装备。既可以保护不受外界损害，又可以防止水分蒸发，还能让我们的肌肤看上去有光泽。人体的器官非常的“聪明”，各个器官都有自我调节的能力。当皮肤缺乏水分时，皮肤会自动多分泌一些油脂。这些多余的油脂就会阻塞毛孔，引发各种皮肤炎症，造成痤疮，发生氧化，吸附尘埃，会造成黑头，当皮脂阻塞毛孔时，毛孔会变得粗大......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因此，无论是皮肤干燥、粗糙、紧绷、失去弹性、脱屑，还是青春痘、黑头、粉刺、毛孔粗大，这些都是皮肤缺水发出的信号，都需要立即补水。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科学地补水，既增强了皮肤抵御外界侵蚀的能力，也增强了皮肤的自我调节能力。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补水是对皮肤最好的护理。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补水从什么时候开始呢？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补水一定要从青春期（16岁）开始做啦！我们的肌肤从一出生开始，就在不断地承受外界环境的损害。我们要做的就是延缓损害的速度。及时的补水，提高皮肤抵抗外界侵袭的活力，就可以有效地护理肌肤。将来年龄大的时候，打理皮肤也不会太苦恼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导致皮肤缺水的因素？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城市环境                                       生活环境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草木，河流的减少                              长时间待在室内（最典型的设备是空调）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工业污染                                     不爱喝水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紫外线加强                                   错误的护肤方法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电脑、打印机等电子设备的辐射。               抽烟、喝酒、熬夜等恶习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现在很多女性喜欢喝浓茶和咖啡，两者都含有咖啡因，咖啡因有利尿的作用，增加了尿液量，进而增加了身体水分的流失。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错误的护肤习惯：肌肤分泌的油脂，是一种天然的屏障，有效的防止肌肤水分的流失，是一个很好的保水剂，但对于肌肤的过度清洁，反复洗脸或者过度使用去油的护肤品，导致皮肤缺乏油脂，肌肤一旦缺乏油脂的保护，肌肤里面的水分会很快挥发，想不缺水都难。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熬夜+不补水，是年轻肌肤的大敌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color w:val="0000FF"/>
          <w:lang w:val="en-US" w:eastAsia="zh-CN"/>
        </w:rPr>
      </w:pPr>
    </w:p>
    <w:p>
      <w:pPr>
        <w:rPr>
          <w:rFonts w:hint="eastAsia"/>
          <w:color w:val="0000FF"/>
          <w:lang w:val="en-US" w:eastAsia="zh-CN"/>
        </w:rPr>
      </w:pPr>
    </w:p>
    <w:p>
      <w:pPr>
        <w:rPr>
          <w:rFonts w:hint="eastAsia"/>
          <w:color w:val="0000FF"/>
          <w:lang w:val="en-US" w:eastAsia="zh-CN"/>
        </w:rPr>
      </w:pPr>
    </w:p>
    <w:p>
      <w:pPr>
        <w:rPr>
          <w:rFonts w:hint="eastAsia"/>
          <w:color w:val="0000FF"/>
          <w:lang w:val="en-US" w:eastAsia="zh-CN"/>
        </w:rPr>
      </w:pPr>
    </w:p>
    <w:p>
      <w:pPr>
        <w:rPr>
          <w:rFonts w:hint="eastAsia"/>
          <w:color w:val="0000FF"/>
          <w:lang w:val="en-US" w:eastAsia="zh-CN"/>
        </w:rPr>
      </w:pPr>
      <w:bookmarkStart w:id="0" w:name="_GoBack"/>
      <w:bookmarkEnd w:id="0"/>
      <w:r>
        <w:rPr>
          <w:rFonts w:hint="eastAsia"/>
          <w:color w:val="0000FF"/>
          <w:lang w:val="en-US" w:eastAsia="zh-CN"/>
        </w:rPr>
        <w:t>拼命的喝水，皮肤就会水润起来吗？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多喝水不等于补水。这和每个人吸收、利用水分的能力有关。肠胃的容纳和吸收能力是有限的，人喝水喝到一定量以后，就会出现饱胀感，体内的水超量，对于健康的机体来说，一般都能通过尿液，汗液排出体外，不会有什么严重的副作用。但有些体质，本身水液代谢就有问题的，水若过多，停留在皮肤中，形成水肿，停留在器官中，会形成胸水、腹水、严重的会形成心肾功能衰竭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皮肤表面干燥形成的缺水，只是缺水的表面现象，其根本原因是皮肤细胞的缺水，要给皮肤补水，最根本的办法是由内而外的，提高皮肤的含水量。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每天喝足够量的水，这是补水的前提，没有足够的饮水，补水就无从谈起。拼命的在脸上涂抹化妆水，精华液，敷面膜这些产品，刚涂抹过后，皮肤光滑水润，可是过了一段时间以后，皮肤又渐渐恢复干燥状态。肌肤就好比鲜花，每日浇水时，只在花朵和叶片上补充水分，而不在根茎上浇水的道理是一样的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很多人就会说：喝水不是问题，问题是怎么喝水呢？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喝水大原则：1不要等口渴的时候才喝水，每天要有计划的喝到达标。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2不要一口气全部喝完，要分开地喝，均匀地喝。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每天应该喝几杯水?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每天应该补充水分的多少，和我们的体重有关。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成年人每天喝的基础补水量：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=体重（kg)*30（ml)-600ml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“基础补水量”指的是在公司单独的饮水量，不包括一日三餐所摄入的水分、水果里的水分、早晨和晚上在家时的饮水量、成人在没有呕吐，腹泻以及大量出汗的情况下。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DF2586"/>
    <w:rsid w:val="540C1AF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2016-11-14T12:10:00Z</dcterms:created>
  <dc:creator>Administrator</dc:creator>
  <cp:lastModifiedBy>Administrator</cp:lastModifiedBy>
  <dcterms:modified xsi:type="dcterms:W3CDTF">2016-11-15T04:13:35Z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