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b/>
          <w:kern w:val="0"/>
          <w:sz w:val="24"/>
          <w:szCs w:val="21"/>
        </w:rPr>
      </w:pPr>
      <w:r w:rsidRPr="005E2D96">
        <w:rPr>
          <w:rFonts w:ascii="Tahoma" w:eastAsia="宋体" w:hAnsi="Tahoma" w:cs="Tahoma"/>
          <w:b/>
          <w:kern w:val="0"/>
          <w:sz w:val="24"/>
          <w:szCs w:val="21"/>
        </w:rPr>
        <w:t>《芳香疗法植物油宝典</w:t>
      </w:r>
      <w:r w:rsidRPr="005E2D96">
        <w:rPr>
          <w:rFonts w:ascii="Tahoma" w:eastAsia="宋体" w:hAnsi="Tahoma" w:cs="Tahoma"/>
          <w:b/>
          <w:kern w:val="0"/>
          <w:sz w:val="24"/>
          <w:szCs w:val="21"/>
        </w:rPr>
        <w:t xml:space="preserve"> Carrier oils for aromatherapy &amp; massage</w:t>
      </w:r>
      <w:r w:rsidRPr="005E2D96">
        <w:rPr>
          <w:rFonts w:ascii="Tahoma" w:eastAsia="宋体" w:hAnsi="Tahoma" w:cs="Tahoma"/>
          <w:b/>
          <w:kern w:val="0"/>
          <w:sz w:val="24"/>
          <w:szCs w:val="21"/>
        </w:rPr>
        <w:t>》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proofErr w:type="gramStart"/>
      <w:r w:rsidRPr="005E2D96">
        <w:rPr>
          <w:rFonts w:ascii="Tahoma" w:eastAsia="宋体" w:hAnsi="Tahoma" w:cs="Tahoma"/>
          <w:color w:val="FF0000"/>
          <w:kern w:val="0"/>
          <w:szCs w:val="21"/>
        </w:rPr>
        <w:t>杏</w:t>
      </w:r>
      <w:proofErr w:type="gramEnd"/>
      <w:r w:rsidRPr="005E2D96">
        <w:rPr>
          <w:rFonts w:ascii="Tahoma" w:eastAsia="宋体" w:hAnsi="Tahoma" w:cs="Tahoma"/>
          <w:color w:val="FF0000"/>
          <w:kern w:val="0"/>
          <w:szCs w:val="21"/>
        </w:rPr>
        <w:t>桃仁油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Apricot kernel oil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Prunus armeniaca L.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科名：蔷薇科（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Rosaceae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）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词源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源自拉丁文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Prunus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李树和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armeniaca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亚美尼亚两字。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植物与环境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杏桃原产于中国，后传至中东。现今美国、法国南部大量栽种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杏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桃树作为商业用。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杏桃为落叶性植物，可长到约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9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公尺高，每年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2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到三月前后，随着叶子抽芽不久，就会开出白色带点红色的花朵，杏桃的嫩叶有着红色叶尖，此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一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特色使得杏桃更佳吸引人，也使之得以和桃树区别。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植物油特性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杏桃仁油和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甜杏仁油其实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几乎完全相同，但或许因为产量较少稍微昂贵些。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杏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桃仁油的生产过程没什么价值，因此通常在实际榨取开始前，会添加杏仁或樱桃等其他果仁。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桃仁油（又译：杏仁油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Persic oil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）是一种将各种杏桃、桃子、樱桃和李子的果仁以冷压法萃取出的植物油。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萃取方法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品质最佳的杏桃仁油，是以冷压果仁的方式所萃取得来的。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民俗疗法与传统用法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磨碎后的果实可以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当做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面膜以软化肌肤。蔷薇科的种子如杏桃、桃子和李子都含有大量的苦杏仁素，因此偶尔会发生中毒反应。传统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中医讲杏桃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果仁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当做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止咳药。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止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气喘药、治疗肿瘤药。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内服疗效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杏桃仁油和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甜杏仁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油的用法非常相似，据说它可以有效减少血中胆固醇的含量，且可以作为松弛剂。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外用疗效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对于保护皮肤有很棒的效果，同时也可以软化滋润皮肤。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因为其质地易于吸收。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可以缓和因湿疹所引起的瘙痒。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对敏感、干燥和老化的皮肤很有帮助。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化妆品方面的运用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这种油具有美发的功效。细磨过的壳有时可以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当做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磨砂膏来去除老旧角质。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习惯上杏桃仁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油被使用于化妆品里，因为它具有软化肌肤的功效，也常被使用在肥皂和冷霜中。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注意事项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无毒性反应。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lastRenderedPageBreak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摄取杏桃核仁是氰化物中毒最常见的现象。因为除非少量添加，杏桃核仁很少被加到杏桃果酱中。也有报告指出有人曾因接触杏桃核仁而造成皮肤炎。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t>鳄梨油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Avocado oil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Persea gratissima </w:t>
      </w:r>
      <w:proofErr w:type="gramStart"/>
      <w:r w:rsidRPr="005E2D96">
        <w:rPr>
          <w:rFonts w:ascii="Tahoma" w:eastAsia="宋体" w:hAnsi="Tahoma" w:cs="Tahoma"/>
          <w:color w:val="FF0000"/>
          <w:kern w:val="0"/>
          <w:szCs w:val="21"/>
        </w:rPr>
        <w:t>Caertn.,</w:t>
      </w:r>
      <w:proofErr w:type="gramEnd"/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P.Americana Mill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科名：樟科（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Lauranceae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）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词源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    Persea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是希腊文中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“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树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”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的意思，而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gratissima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在拉丁文中代表非常令人喜爱的。而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Americana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则是指其原产地。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植物与环境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鳄梨原产于热带及亚热带的每美洲，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15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世纪西班牙人发现它，并将它引进欧洲。现在盛产于西班牙和以色列等国家。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植物油特性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鳄梨油的保存效果良好，但是不能放在冰箱中冷藏，因为部分成份会因而产生沉淀。精油在低温的状况下，出现些微浑浊现象是很普遍的，甚至有些会有沉淀物产生。这两个特点可被视为好现象，这表示植物油未经大量重复精炼。鳄梨油在低温的状况下会呈凝结状态。的确鳄梨油在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0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摄氏度时会呈固态，但是室温下会再度恢复液态。未精炼过的鳄梨油是深绿色的。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萃取方法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鳄梨油是从干掉、损坏的鳄梨中压榨出来的，这些鳄梨已不适于当成新鲜水果贩卖。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鳄梨首先经过削皮、去籽，再将果肉切片，然后将之置放在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130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摄氏度高温无氧的环境下脱水，去除水分的目的在于避免形成乳状液体。这些脱水切片在冷压前会先被磨碎，然后再过滤、制油。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萃取的过程非常麻烦，且真正经冷压萃取的鳄梨油并不常见，这是因为鳄梨油最大宗的使用者是化妆品工业；化妆品业界较为偏好精炼油，因为鳄梨精炼油最后呈现淡黄色，以鳄梨油制成的乳液和化妆水，不会因此呈现太过夸张的颜色。在芳疗方面，则倾向使用未精炼、绿色的冷压油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民俗疗法与传统用法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鳄梨油曾有段时间被视为一种春药，鳄梨果泥也曾被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当做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发油来刺激头发生长、加速伤口化脓及被当成调经药。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内服疗效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鳄梨几乎是一种完美的食物且易于消化。它能帮助胃部的问题、便秘或泌尿道感染，对肝脏、胆囊也有疗效。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外用疗效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上乘的皮肤表层软化剂。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相较于其他植物油，鳄梨油以高度渗透表皮的渗透力闻名。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</w:r>
      <w:r w:rsidRPr="005E2D96">
        <w:rPr>
          <w:rFonts w:ascii="Tahoma" w:eastAsia="宋体" w:hAnsi="Tahoma" w:cs="Tahoma"/>
          <w:color w:val="888888"/>
          <w:kern w:val="0"/>
          <w:szCs w:val="21"/>
        </w:rPr>
        <w:lastRenderedPageBreak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在松弛肌肉和按摩上极有价值。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对修复皮肤有很好的疗效。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曾使用于治疗雷诺氏症。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滋润、软化和抗皱，可预防提早老化。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对干燥的肌肤有效。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对皮肤炎也有效果。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鳄梨油中含有一种非皂化的成分，有时候会被分离出来，这种成分对停经后的妇女维持肌肤柔顺效果绝佳。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化妆品方面的运用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鳄梨油含有大量的卵磷脂，它广泛地被使用在包括口红在内的化妆品上。将鳄梨果泥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当做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面膜敷在脸上约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20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分钟，对皮肤有清洁和滋润的效果。若再加上等量的芝麻油和橄榄油，对防晒也有很好的效果。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烹饪上的使用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鳄梨果肉含有丰富的维生素和矿物质，是非常有用的食物。鳄梨同时也含有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20%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的蛋白质和脂肪，因此鳄梨不具有瘦身效果。它被广泛使用在前菜和沙拉里，尤其乳化后的鳄梨特别容易消化。鳄梨果泥在热带美洲已经被使用数千年了，它是维生素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D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和钾的绝佳来源，其含量甚至高于奶油和蛋类。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注意事项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一般而言，无色及漂白过的鳄梨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油较为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常见，但奇怪的是，它们却反而比较贵，因为经过多重精炼、漂白，这种鳄梨油不适用于芳疗。鳄梨油中一些有效的成分，通常会被分离出来做成化妆品。鳄梨油被使用于洗发精里，经过人及动物的肌肤和眼睛测试，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有些微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刺激性反应，但是并无证据显示会造成过敏。但也有报告指出，鳄梨的叶子、果实、树皮和种子会对牛、马、羊、兔子以及金丝雀出现毒害现象。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t>琼崖海棠油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Tamanu oil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Calophyllum inophyllum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科名：金</w:t>
      </w:r>
      <w:proofErr w:type="gramStart"/>
      <w:r w:rsidRPr="005E2D96">
        <w:rPr>
          <w:rFonts w:ascii="Tahoma" w:eastAsia="宋体" w:hAnsi="Tahoma" w:cs="Tahoma"/>
          <w:color w:val="FF0000"/>
          <w:kern w:val="0"/>
          <w:szCs w:val="21"/>
        </w:rPr>
        <w:t>丝桃科</w:t>
      </w:r>
      <w:proofErr w:type="gramEnd"/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Clusiaceae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</w:r>
      <w:r w:rsidRPr="005E2D96">
        <w:rPr>
          <w:rFonts w:ascii="Tahoma" w:eastAsia="宋体" w:hAnsi="Tahoma" w:cs="Tahoma"/>
          <w:kern w:val="0"/>
          <w:szCs w:val="21"/>
        </w:rPr>
        <w:t>词源</w:t>
      </w:r>
      <w:r w:rsidRPr="005E2D96">
        <w:rPr>
          <w:rFonts w:ascii="Tahoma" w:eastAsia="宋体" w:hAnsi="Tahoma" w:cs="Tahoma"/>
          <w:kern w:val="0"/>
          <w:szCs w:val="21"/>
        </w:rPr>
        <w:br/>
        <w:t>    Calophyllum</w:t>
      </w:r>
      <w:r w:rsidRPr="005E2D96">
        <w:rPr>
          <w:rFonts w:ascii="Tahoma" w:eastAsia="宋体" w:hAnsi="Tahoma" w:cs="Tahoma"/>
          <w:kern w:val="0"/>
          <w:szCs w:val="21"/>
        </w:rPr>
        <w:t>源自希腊文，意思是</w:t>
      </w:r>
      <w:r w:rsidRPr="005E2D96">
        <w:rPr>
          <w:rFonts w:ascii="Tahoma" w:eastAsia="宋体" w:hAnsi="Tahoma" w:cs="Tahoma"/>
          <w:kern w:val="0"/>
          <w:szCs w:val="21"/>
        </w:rPr>
        <w:t>‘</w:t>
      </w:r>
      <w:r w:rsidRPr="005E2D96">
        <w:rPr>
          <w:rFonts w:ascii="Tahoma" w:eastAsia="宋体" w:hAnsi="Tahoma" w:cs="Tahoma"/>
          <w:kern w:val="0"/>
          <w:szCs w:val="21"/>
        </w:rPr>
        <w:t>有美丽的</w:t>
      </w:r>
      <w:r w:rsidRPr="005E2D96">
        <w:rPr>
          <w:rFonts w:ascii="Tahoma" w:eastAsia="宋体" w:hAnsi="Tahoma" w:cs="Tahoma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kern w:val="0"/>
          <w:szCs w:val="21"/>
        </w:rPr>
        <w:t>叶子</w:t>
      </w:r>
      <w:r w:rsidRPr="005E2D96">
        <w:rPr>
          <w:rFonts w:ascii="Tahoma" w:eastAsia="宋体" w:hAnsi="Tahoma" w:cs="Tahoma"/>
          <w:kern w:val="0"/>
          <w:szCs w:val="21"/>
        </w:rPr>
        <w:t>’</w:t>
      </w:r>
      <w:r w:rsidRPr="005E2D96">
        <w:rPr>
          <w:rFonts w:ascii="Tahoma" w:eastAsia="宋体" w:hAnsi="Tahoma" w:cs="Tahoma"/>
          <w:kern w:val="0"/>
          <w:szCs w:val="21"/>
        </w:rPr>
        <w:t>，此树又称为</w:t>
      </w:r>
      <w:r w:rsidRPr="005E2D96">
        <w:rPr>
          <w:rFonts w:ascii="Tahoma" w:eastAsia="宋体" w:hAnsi="Tahoma" w:cs="Tahoma"/>
          <w:kern w:val="0"/>
          <w:szCs w:val="21"/>
        </w:rPr>
        <w:t>Beauty leaf</w:t>
      </w:r>
      <w:r w:rsidRPr="005E2D96">
        <w:rPr>
          <w:rFonts w:ascii="Tahoma" w:eastAsia="宋体" w:hAnsi="Tahoma" w:cs="Tahoma"/>
          <w:kern w:val="0"/>
          <w:szCs w:val="21"/>
        </w:rPr>
        <w:t>、</w:t>
      </w:r>
      <w:r w:rsidRPr="005E2D96">
        <w:rPr>
          <w:rFonts w:ascii="Tahoma" w:eastAsia="宋体" w:hAnsi="Tahoma" w:cs="Tahoma"/>
          <w:kern w:val="0"/>
          <w:szCs w:val="21"/>
        </w:rPr>
        <w:t>dilo oil tree</w:t>
      </w:r>
      <w:r w:rsidRPr="005E2D96">
        <w:rPr>
          <w:rFonts w:ascii="Tahoma" w:eastAsia="宋体" w:hAnsi="Tahoma" w:cs="Tahoma"/>
          <w:kern w:val="0"/>
          <w:szCs w:val="21"/>
        </w:rPr>
        <w:t>或</w:t>
      </w:r>
      <w:r w:rsidRPr="005E2D96">
        <w:rPr>
          <w:rFonts w:ascii="Tahoma" w:eastAsia="宋体" w:hAnsi="Tahoma" w:cs="Tahoma"/>
          <w:kern w:val="0"/>
          <w:szCs w:val="21"/>
        </w:rPr>
        <w:t>Alexandrian laurel.</w:t>
      </w:r>
      <w:r w:rsidRPr="005E2D96">
        <w:rPr>
          <w:rFonts w:ascii="Tahoma" w:eastAsia="宋体" w:hAnsi="Tahoma" w:cs="Tahoma"/>
          <w:kern w:val="0"/>
          <w:szCs w:val="21"/>
        </w:rPr>
        <w:t>南海地区称之为</w:t>
      </w:r>
      <w:r w:rsidRPr="005E2D96">
        <w:rPr>
          <w:rFonts w:ascii="Tahoma" w:eastAsia="宋体" w:hAnsi="Tahoma" w:cs="Tahoma"/>
          <w:kern w:val="0"/>
          <w:szCs w:val="21"/>
        </w:rPr>
        <w:t>Tamanu,</w:t>
      </w:r>
      <w:r w:rsidRPr="005E2D96">
        <w:rPr>
          <w:rFonts w:ascii="Tahoma" w:eastAsia="宋体" w:hAnsi="Tahoma" w:cs="Tahoma"/>
          <w:kern w:val="0"/>
          <w:szCs w:val="21"/>
        </w:rPr>
        <w:t>其他名字包括</w:t>
      </w:r>
      <w:r w:rsidRPr="005E2D96">
        <w:rPr>
          <w:rFonts w:ascii="Tahoma" w:eastAsia="宋体" w:hAnsi="Tahoma" w:cs="Tahoma"/>
          <w:kern w:val="0"/>
          <w:szCs w:val="21"/>
        </w:rPr>
        <w:t>Kamanu</w:t>
      </w:r>
      <w:r w:rsidRPr="005E2D96">
        <w:rPr>
          <w:rFonts w:ascii="Tahoma" w:eastAsia="宋体" w:hAnsi="Tahoma" w:cs="Tahoma"/>
          <w:kern w:val="0"/>
          <w:szCs w:val="21"/>
        </w:rPr>
        <w:t>（夏威夷），</w:t>
      </w:r>
      <w:r w:rsidRPr="005E2D96">
        <w:rPr>
          <w:rFonts w:ascii="Tahoma" w:eastAsia="宋体" w:hAnsi="Tahoma" w:cs="Tahoma"/>
          <w:kern w:val="0"/>
          <w:szCs w:val="21"/>
        </w:rPr>
        <w:t>Tetau</w:t>
      </w:r>
      <w:r w:rsidRPr="005E2D96">
        <w:rPr>
          <w:rFonts w:ascii="Tahoma" w:eastAsia="宋体" w:hAnsi="Tahoma" w:cs="Tahoma"/>
          <w:kern w:val="0"/>
          <w:szCs w:val="21"/>
        </w:rPr>
        <w:t>（萨摩亚），</w:t>
      </w:r>
      <w:r w:rsidRPr="005E2D96">
        <w:rPr>
          <w:rFonts w:ascii="Tahoma" w:eastAsia="宋体" w:hAnsi="Tahoma" w:cs="Tahoma"/>
          <w:kern w:val="0"/>
          <w:szCs w:val="21"/>
        </w:rPr>
        <w:t>Indian poon</w:t>
      </w:r>
      <w:r w:rsidRPr="005E2D96">
        <w:rPr>
          <w:rFonts w:ascii="Tahoma" w:eastAsia="宋体" w:hAnsi="Tahoma" w:cs="Tahoma"/>
          <w:kern w:val="0"/>
          <w:szCs w:val="21"/>
        </w:rPr>
        <w:t>和</w:t>
      </w:r>
      <w:r w:rsidRPr="005E2D96">
        <w:rPr>
          <w:rFonts w:ascii="Tahoma" w:eastAsia="宋体" w:hAnsi="Tahoma" w:cs="Tahoma"/>
          <w:kern w:val="0"/>
          <w:szCs w:val="21"/>
        </w:rPr>
        <w:t>kamani.</w:t>
      </w:r>
      <w:r w:rsidRPr="005E2D96">
        <w:rPr>
          <w:rFonts w:ascii="Tahoma" w:eastAsia="宋体" w:hAnsi="Tahoma" w:cs="Tahoma"/>
          <w:kern w:val="0"/>
          <w:szCs w:val="21"/>
        </w:rPr>
        <w:t>在马达加斯加生长的种类是</w:t>
      </w:r>
      <w:r w:rsidRPr="005E2D96">
        <w:rPr>
          <w:rFonts w:ascii="Tahoma" w:eastAsia="宋体" w:hAnsi="Tahoma" w:cs="Tahoma"/>
          <w:kern w:val="0"/>
          <w:szCs w:val="21"/>
        </w:rPr>
        <w:t>Faraha.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>植物及其环境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琼崖海棠来自热带东南亚和波利尼西亚，当地会使用它像核果一样的果实。目前夏威夷和马达加斯加也都可以看见它。因为它有着像皮革般帅气且光滑的叶子，以及芳香的花朵，可以当成观赏植物种植，琼崖海棠经常可以在海边发现，因为它可以对抗盐分较高的空气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>植物油特性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琼崖海棠油浓稠且具粘性，其颜色为深灰绿色、深黑色。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lastRenderedPageBreak/>
        <w:t>萃取方法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琼崖海棠油是将琼崖海棠的果实和种子以冷压法取得。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>民俗疗法与传统用法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琼崖海棠在南太平洋是一种传统医药，因为它具有止疼、抗发炎和帮助结痂的特性。其果实可以压榨出一种富含三酸甘油脂的黏胶物，这种黏胶物质已被好几个国家用来</w:t>
      </w:r>
      <w:proofErr w:type="gramStart"/>
      <w:r w:rsidRPr="005E2D96">
        <w:rPr>
          <w:rFonts w:ascii="Tahoma" w:eastAsia="宋体" w:hAnsi="Tahoma" w:cs="Tahoma"/>
          <w:kern w:val="0"/>
          <w:szCs w:val="21"/>
        </w:rPr>
        <w:t>当做</w:t>
      </w:r>
      <w:proofErr w:type="gramEnd"/>
      <w:r w:rsidRPr="005E2D96">
        <w:rPr>
          <w:rFonts w:ascii="Tahoma" w:eastAsia="宋体" w:hAnsi="Tahoma" w:cs="Tahoma"/>
          <w:kern w:val="0"/>
          <w:szCs w:val="21"/>
        </w:rPr>
        <w:t>烧烫伤的愈合和止痛剂。早先琼崖海棠曾用来治疗麻风病。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>外用疗效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kern w:val="0"/>
          <w:szCs w:val="21"/>
        </w:rPr>
        <w:t>能帮助头发和头皮的各种问题。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kern w:val="0"/>
          <w:szCs w:val="21"/>
        </w:rPr>
        <w:t>湿疹和牛皮</w:t>
      </w:r>
      <w:proofErr w:type="gramStart"/>
      <w:r w:rsidRPr="005E2D96">
        <w:rPr>
          <w:rFonts w:ascii="Tahoma" w:eastAsia="宋体" w:hAnsi="Tahoma" w:cs="Tahoma"/>
          <w:kern w:val="0"/>
          <w:szCs w:val="21"/>
        </w:rPr>
        <w:t>藓</w:t>
      </w:r>
      <w:proofErr w:type="gramEnd"/>
      <w:r w:rsidRPr="005E2D96">
        <w:rPr>
          <w:rFonts w:ascii="Tahoma" w:eastAsia="宋体" w:hAnsi="Tahoma" w:cs="Tahoma"/>
          <w:kern w:val="0"/>
          <w:szCs w:val="21"/>
        </w:rPr>
        <w:t>。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kern w:val="0"/>
          <w:szCs w:val="21"/>
        </w:rPr>
        <w:t>颜面神经痛。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kern w:val="0"/>
          <w:szCs w:val="21"/>
        </w:rPr>
        <w:t>琼崖海棠油和罗文莎叶精油的合成精油，已经成功地被用来治疗带状疱疹。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kern w:val="0"/>
          <w:szCs w:val="21"/>
        </w:rPr>
        <w:t>对于带状疱疹有相当的疗效。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kern w:val="0"/>
          <w:szCs w:val="21"/>
        </w:rPr>
        <w:t>有</w:t>
      </w:r>
      <w:proofErr w:type="gramStart"/>
      <w:r w:rsidRPr="005E2D96">
        <w:rPr>
          <w:rFonts w:ascii="Tahoma" w:eastAsia="宋体" w:hAnsi="Tahoma" w:cs="Tahoma"/>
          <w:kern w:val="0"/>
          <w:szCs w:val="21"/>
        </w:rPr>
        <w:t>促进噬菌的</w:t>
      </w:r>
      <w:proofErr w:type="gramEnd"/>
      <w:r w:rsidRPr="005E2D96">
        <w:rPr>
          <w:rFonts w:ascii="Tahoma" w:eastAsia="宋体" w:hAnsi="Tahoma" w:cs="Tahoma"/>
          <w:kern w:val="0"/>
          <w:szCs w:val="21"/>
        </w:rPr>
        <w:t>作用。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kern w:val="0"/>
          <w:szCs w:val="21"/>
        </w:rPr>
        <w:t>声称有抗发炎及可舒缓疼痛的特性，对坐骨神经痛和风湿症有帮助；并可以</w:t>
      </w:r>
      <w:proofErr w:type="gramStart"/>
      <w:r w:rsidRPr="005E2D96">
        <w:rPr>
          <w:rFonts w:ascii="Tahoma" w:eastAsia="宋体" w:hAnsi="Tahoma" w:cs="Tahoma"/>
          <w:kern w:val="0"/>
          <w:szCs w:val="21"/>
        </w:rPr>
        <w:t>当做</w:t>
      </w:r>
      <w:proofErr w:type="gramEnd"/>
      <w:r w:rsidRPr="005E2D96">
        <w:rPr>
          <w:rFonts w:ascii="Tahoma" w:eastAsia="宋体" w:hAnsi="Tahoma" w:cs="Tahoma"/>
          <w:kern w:val="0"/>
          <w:szCs w:val="21"/>
        </w:rPr>
        <w:t>促进肌肉发红的发红剂，亦即可促进皮肤底层血液循环。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kern w:val="0"/>
          <w:szCs w:val="21"/>
        </w:rPr>
        <w:t>对粘膜并无刺激性，因此可用于肛门，也可以用于阴道炎和乳头龟裂上。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t>胡萝卜、野生胡萝卜油（浸泡）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Carrot oil, Wild carrot oil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（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macerated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）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Daucus carota L. ssp sativus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  <w:t>      D.carota ssp carota L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  <w:t>      D.communis Rouy and Camus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科名：伞形科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Apiaceae, Umbelliferae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</w:r>
      <w:r w:rsidRPr="005E2D96">
        <w:rPr>
          <w:rFonts w:ascii="Tahoma" w:eastAsia="宋体" w:hAnsi="Tahoma" w:cs="Tahoma"/>
          <w:kern w:val="0"/>
          <w:szCs w:val="21"/>
        </w:rPr>
        <w:t>词源</w:t>
      </w:r>
      <w:r w:rsidRPr="005E2D96">
        <w:rPr>
          <w:rFonts w:ascii="Tahoma" w:eastAsia="宋体" w:hAnsi="Tahoma" w:cs="Tahoma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胡萝卜花十分特别，以</w:t>
      </w:r>
      <w:r w:rsidRPr="005E2D96">
        <w:rPr>
          <w:rFonts w:ascii="Tahoma" w:eastAsia="宋体" w:hAnsi="Tahoma" w:cs="Tahoma"/>
          <w:kern w:val="0"/>
          <w:szCs w:val="21"/>
        </w:rPr>
        <w:t>‘</w:t>
      </w:r>
      <w:r w:rsidRPr="005E2D96">
        <w:rPr>
          <w:rFonts w:ascii="Tahoma" w:eastAsia="宋体" w:hAnsi="Tahoma" w:cs="Tahoma"/>
          <w:kern w:val="0"/>
          <w:szCs w:val="21"/>
        </w:rPr>
        <w:t>安妮皇后的蕾丝</w:t>
      </w:r>
      <w:r w:rsidRPr="005E2D96">
        <w:rPr>
          <w:rFonts w:ascii="Tahoma" w:eastAsia="宋体" w:hAnsi="Tahoma" w:cs="Tahoma"/>
          <w:kern w:val="0"/>
          <w:szCs w:val="21"/>
        </w:rPr>
        <w:t>’</w:t>
      </w:r>
      <w:r w:rsidRPr="005E2D96">
        <w:rPr>
          <w:rFonts w:ascii="Tahoma" w:eastAsia="宋体" w:hAnsi="Tahoma" w:cs="Tahoma"/>
          <w:kern w:val="0"/>
          <w:szCs w:val="21"/>
        </w:rPr>
        <w:t>闻名，因为中间有一黑色小斑点，十分容易辨识。</w:t>
      </w:r>
      <w:r w:rsidRPr="005E2D96">
        <w:rPr>
          <w:rFonts w:ascii="Tahoma" w:eastAsia="宋体" w:hAnsi="Tahoma" w:cs="Tahoma"/>
          <w:kern w:val="0"/>
          <w:szCs w:val="21"/>
        </w:rPr>
        <w:t>Daucus</w:t>
      </w:r>
      <w:r w:rsidRPr="005E2D96">
        <w:rPr>
          <w:rFonts w:ascii="Tahoma" w:eastAsia="宋体" w:hAnsi="Tahoma" w:cs="Tahoma"/>
          <w:kern w:val="0"/>
          <w:szCs w:val="21"/>
        </w:rPr>
        <w:t>在拉丁文中是胡萝卜的意思；而希腊文则是</w:t>
      </w:r>
      <w:r w:rsidRPr="005E2D96">
        <w:rPr>
          <w:rFonts w:ascii="Tahoma" w:eastAsia="宋体" w:hAnsi="Tahoma" w:cs="Tahoma"/>
          <w:kern w:val="0"/>
          <w:szCs w:val="21"/>
        </w:rPr>
        <w:t>karoton.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>植物及其环境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英国伊丽莎白一世统治期间，法兰德斯难民把胡萝卜引进英国。我们所熟知的胡萝卜根部作物，就是从当时传入的</w:t>
      </w:r>
      <w:r w:rsidRPr="005E2D96">
        <w:rPr>
          <w:rFonts w:ascii="Tahoma" w:eastAsia="宋体" w:hAnsi="Tahoma" w:cs="Tahoma"/>
          <w:kern w:val="0"/>
          <w:szCs w:val="21"/>
        </w:rPr>
        <w:t>Daucus carota ssp.Sativus</w:t>
      </w:r>
      <w:r w:rsidRPr="005E2D96">
        <w:rPr>
          <w:rFonts w:ascii="Tahoma" w:eastAsia="宋体" w:hAnsi="Tahoma" w:cs="Tahoma"/>
          <w:kern w:val="0"/>
          <w:szCs w:val="21"/>
        </w:rPr>
        <w:t>生长而来。它是两年</w:t>
      </w:r>
      <w:proofErr w:type="gramStart"/>
      <w:r w:rsidRPr="005E2D96">
        <w:rPr>
          <w:rFonts w:ascii="Tahoma" w:eastAsia="宋体" w:hAnsi="Tahoma" w:cs="Tahoma"/>
          <w:kern w:val="0"/>
          <w:szCs w:val="21"/>
        </w:rPr>
        <w:t>生植</w:t>
      </w:r>
      <w:proofErr w:type="gramEnd"/>
      <w:r w:rsidRPr="005E2D96">
        <w:rPr>
          <w:rFonts w:ascii="Tahoma" w:eastAsia="宋体" w:hAnsi="Tahoma" w:cs="Tahoma"/>
          <w:kern w:val="0"/>
          <w:szCs w:val="21"/>
        </w:rPr>
        <w:t>物，主要由</w:t>
      </w:r>
      <w:r w:rsidRPr="005E2D96">
        <w:rPr>
          <w:rFonts w:ascii="Tahoma" w:eastAsia="宋体" w:hAnsi="Tahoma" w:cs="Tahoma"/>
          <w:kern w:val="0"/>
          <w:szCs w:val="21"/>
        </w:rPr>
        <w:t>87%</w:t>
      </w:r>
      <w:r w:rsidRPr="005E2D96">
        <w:rPr>
          <w:rFonts w:ascii="Tahoma" w:eastAsia="宋体" w:hAnsi="Tahoma" w:cs="Tahoma"/>
          <w:kern w:val="0"/>
          <w:szCs w:val="21"/>
        </w:rPr>
        <w:t>的水所组成，其次还有诸如红色色素、胡萝卜素、糖、果胶、卵磷脂、纤维素和其他微量物质。</w:t>
      </w:r>
      <w:r w:rsidRPr="005E2D96">
        <w:rPr>
          <w:rFonts w:ascii="Tahoma" w:eastAsia="宋体" w:hAnsi="Tahoma" w:cs="Tahoma"/>
          <w:kern w:val="0"/>
          <w:szCs w:val="21"/>
        </w:rPr>
        <w:t>Daucus carota ssp.Sativus</w:t>
      </w:r>
      <w:r w:rsidRPr="005E2D96">
        <w:rPr>
          <w:rFonts w:ascii="Tahoma" w:eastAsia="宋体" w:hAnsi="Tahoma" w:cs="Tahoma"/>
          <w:kern w:val="0"/>
          <w:szCs w:val="21"/>
        </w:rPr>
        <w:t>有着可食用，多果肉，呈现橘色的根；然而根部坚硬且呈白色的野生胡萝卜（</w:t>
      </w:r>
      <w:r w:rsidRPr="005E2D96">
        <w:rPr>
          <w:rFonts w:ascii="Tahoma" w:eastAsia="宋体" w:hAnsi="Tahoma" w:cs="Tahoma"/>
          <w:kern w:val="0"/>
          <w:szCs w:val="21"/>
        </w:rPr>
        <w:t xml:space="preserve">D.carota ssp.carota </w:t>
      </w:r>
      <w:r w:rsidRPr="005E2D96">
        <w:rPr>
          <w:rFonts w:ascii="Tahoma" w:eastAsia="宋体" w:hAnsi="Tahoma" w:cs="Tahoma"/>
          <w:kern w:val="0"/>
          <w:szCs w:val="21"/>
        </w:rPr>
        <w:t>又称安妮皇后的蕾丝）却是不可食用的。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>植物油特性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果实（种子）包含</w:t>
      </w:r>
      <w:r w:rsidRPr="005E2D96">
        <w:rPr>
          <w:rFonts w:ascii="Tahoma" w:eastAsia="宋体" w:hAnsi="Tahoma" w:cs="Tahoma"/>
          <w:kern w:val="0"/>
          <w:szCs w:val="21"/>
        </w:rPr>
        <w:t>0.5-1.6%</w:t>
      </w:r>
      <w:r w:rsidRPr="005E2D96">
        <w:rPr>
          <w:rFonts w:ascii="Tahoma" w:eastAsia="宋体" w:hAnsi="Tahoma" w:cs="Tahoma"/>
          <w:kern w:val="0"/>
          <w:szCs w:val="21"/>
        </w:rPr>
        <w:t>的精油成分，但浸泡油则是由植物的根所制成。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>萃取方法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胡萝卜浸泡油的生产需要专家指示。将胡萝卜的根切成小块，并且将切好的小块浸泡在植物油中，通常是葵花籽油，浸泡过程中需要搅动，为期大约</w:t>
      </w:r>
      <w:r w:rsidRPr="005E2D96">
        <w:rPr>
          <w:rFonts w:ascii="Tahoma" w:eastAsia="宋体" w:hAnsi="Tahoma" w:cs="Tahoma"/>
          <w:kern w:val="0"/>
          <w:szCs w:val="21"/>
        </w:rPr>
        <w:t>3</w:t>
      </w:r>
      <w:r w:rsidRPr="005E2D96">
        <w:rPr>
          <w:rFonts w:ascii="Tahoma" w:eastAsia="宋体" w:hAnsi="Tahoma" w:cs="Tahoma"/>
          <w:kern w:val="0"/>
          <w:szCs w:val="21"/>
        </w:rPr>
        <w:t>周。之后，经过过滤产出纯净的橙色液体既是胡萝卜油。有机的葵花籽</w:t>
      </w:r>
      <w:proofErr w:type="gramStart"/>
      <w:r w:rsidRPr="005E2D96">
        <w:rPr>
          <w:rFonts w:ascii="Tahoma" w:eastAsia="宋体" w:hAnsi="Tahoma" w:cs="Tahoma"/>
          <w:kern w:val="0"/>
          <w:szCs w:val="21"/>
        </w:rPr>
        <w:t>油经常</w:t>
      </w:r>
      <w:proofErr w:type="gramEnd"/>
      <w:r w:rsidRPr="005E2D96">
        <w:rPr>
          <w:rFonts w:ascii="Tahoma" w:eastAsia="宋体" w:hAnsi="Tahoma" w:cs="Tahoma"/>
          <w:kern w:val="0"/>
          <w:szCs w:val="21"/>
        </w:rPr>
        <w:t>作为媒介。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lastRenderedPageBreak/>
        <w:t>民俗疗法与传统用法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胡萝卜汁被用作治疗胃肠胀气和胃酸的处方。来自胡萝卜根部的油是已经批准的一种食用色素，因含有胡萝卜素，它所呈现出的主要是黄色。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>内服疗效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纯胡萝卜油富含贝塔</w:t>
      </w:r>
      <w:r w:rsidRPr="005E2D96">
        <w:rPr>
          <w:rFonts w:ascii="Tahoma" w:eastAsia="宋体" w:hAnsi="Tahoma" w:cs="Tahoma"/>
          <w:kern w:val="0"/>
          <w:szCs w:val="21"/>
        </w:rPr>
        <w:t>-</w:t>
      </w:r>
      <w:r w:rsidRPr="005E2D96">
        <w:rPr>
          <w:rFonts w:ascii="Tahoma" w:eastAsia="宋体" w:hAnsi="Tahoma" w:cs="Tahoma"/>
          <w:kern w:val="0"/>
          <w:szCs w:val="21"/>
        </w:rPr>
        <w:t>胡萝卜素，维生素</w:t>
      </w:r>
      <w:r w:rsidRPr="005E2D96">
        <w:rPr>
          <w:rFonts w:ascii="Tahoma" w:eastAsia="宋体" w:hAnsi="Tahoma" w:cs="Tahoma"/>
          <w:kern w:val="0"/>
          <w:szCs w:val="21"/>
        </w:rPr>
        <w:t>A B C D E</w:t>
      </w:r>
      <w:r w:rsidRPr="005E2D96">
        <w:rPr>
          <w:rFonts w:ascii="Tahoma" w:eastAsia="宋体" w:hAnsi="Tahoma" w:cs="Tahoma"/>
          <w:kern w:val="0"/>
          <w:szCs w:val="21"/>
        </w:rPr>
        <w:t>和</w:t>
      </w:r>
      <w:r w:rsidRPr="005E2D96">
        <w:rPr>
          <w:rFonts w:ascii="Tahoma" w:eastAsia="宋体" w:hAnsi="Tahoma" w:cs="Tahoma"/>
          <w:kern w:val="0"/>
          <w:szCs w:val="21"/>
        </w:rPr>
        <w:t>F.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>外用疗效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kern w:val="0"/>
          <w:szCs w:val="21"/>
        </w:rPr>
        <w:t>滋补皮肤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kern w:val="0"/>
          <w:szCs w:val="21"/>
        </w:rPr>
        <w:t>在愈合的过程中帮助形成伤疤组织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kern w:val="0"/>
          <w:szCs w:val="21"/>
        </w:rPr>
        <w:t>皮肤止痒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kern w:val="0"/>
          <w:szCs w:val="21"/>
        </w:rPr>
        <w:t>对</w:t>
      </w:r>
      <w:proofErr w:type="gramStart"/>
      <w:r w:rsidRPr="005E2D96">
        <w:rPr>
          <w:rFonts w:ascii="Tahoma" w:eastAsia="宋体" w:hAnsi="Tahoma" w:cs="Tahoma"/>
          <w:kern w:val="0"/>
          <w:szCs w:val="21"/>
        </w:rPr>
        <w:t>牛皮藓和湿疹</w:t>
      </w:r>
      <w:proofErr w:type="gramEnd"/>
      <w:r w:rsidRPr="005E2D96">
        <w:rPr>
          <w:rFonts w:ascii="Tahoma" w:eastAsia="宋体" w:hAnsi="Tahoma" w:cs="Tahoma"/>
          <w:kern w:val="0"/>
          <w:szCs w:val="21"/>
        </w:rPr>
        <w:t>有疗效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>化妆品方面的运用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据传胡萝卜</w:t>
      </w:r>
      <w:proofErr w:type="gramStart"/>
      <w:r w:rsidRPr="005E2D96">
        <w:rPr>
          <w:rFonts w:ascii="Tahoma" w:eastAsia="宋体" w:hAnsi="Tahoma" w:cs="Tahoma"/>
          <w:kern w:val="0"/>
          <w:szCs w:val="21"/>
        </w:rPr>
        <w:t>油特别</w:t>
      </w:r>
      <w:proofErr w:type="gramEnd"/>
      <w:r w:rsidRPr="005E2D96">
        <w:rPr>
          <w:rFonts w:ascii="Tahoma" w:eastAsia="宋体" w:hAnsi="Tahoma" w:cs="Tahoma"/>
          <w:kern w:val="0"/>
          <w:szCs w:val="21"/>
        </w:rPr>
        <w:t>有益于老化中的脖子，它以延缓老化作用而闻名。胡萝卜油是一些防晒乳液的成分之一，也是</w:t>
      </w:r>
      <w:r w:rsidRPr="005E2D96">
        <w:rPr>
          <w:rFonts w:ascii="Tahoma" w:eastAsia="宋体" w:hAnsi="Tahoma" w:cs="Tahoma"/>
          <w:kern w:val="0"/>
          <w:szCs w:val="21"/>
        </w:rPr>
        <w:t>B-</w:t>
      </w:r>
      <w:r w:rsidRPr="005E2D96">
        <w:rPr>
          <w:rFonts w:ascii="Tahoma" w:eastAsia="宋体" w:hAnsi="Tahoma" w:cs="Tahoma"/>
          <w:kern w:val="0"/>
          <w:szCs w:val="21"/>
        </w:rPr>
        <w:t>胡萝卜素和维生素</w:t>
      </w:r>
      <w:r w:rsidRPr="005E2D96">
        <w:rPr>
          <w:rFonts w:ascii="Tahoma" w:eastAsia="宋体" w:hAnsi="Tahoma" w:cs="Tahoma"/>
          <w:kern w:val="0"/>
          <w:szCs w:val="21"/>
        </w:rPr>
        <w:t>A</w:t>
      </w:r>
      <w:r w:rsidRPr="005E2D96">
        <w:rPr>
          <w:rFonts w:ascii="Tahoma" w:eastAsia="宋体" w:hAnsi="Tahoma" w:cs="Tahoma"/>
          <w:kern w:val="0"/>
          <w:szCs w:val="21"/>
        </w:rPr>
        <w:t>的主要来源。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>注意事项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这种浸泡油有时会和精油混淆。胡萝卜精油是以蒸馏的方式自胡萝卜</w:t>
      </w:r>
      <w:proofErr w:type="gramStart"/>
      <w:r w:rsidRPr="005E2D96">
        <w:rPr>
          <w:rFonts w:ascii="Tahoma" w:eastAsia="宋体" w:hAnsi="Tahoma" w:cs="Tahoma"/>
          <w:kern w:val="0"/>
          <w:szCs w:val="21"/>
        </w:rPr>
        <w:t>籽</w:t>
      </w:r>
      <w:proofErr w:type="gramEnd"/>
      <w:r w:rsidRPr="005E2D96">
        <w:rPr>
          <w:rFonts w:ascii="Tahoma" w:eastAsia="宋体" w:hAnsi="Tahoma" w:cs="Tahoma"/>
          <w:kern w:val="0"/>
          <w:szCs w:val="21"/>
        </w:rPr>
        <w:t>萃取出来的。这种精油经常使用在化妆品尤其是</w:t>
      </w:r>
      <w:proofErr w:type="gramStart"/>
      <w:r w:rsidRPr="005E2D96">
        <w:rPr>
          <w:rFonts w:ascii="Tahoma" w:eastAsia="宋体" w:hAnsi="Tahoma" w:cs="Tahoma"/>
          <w:kern w:val="0"/>
          <w:szCs w:val="21"/>
        </w:rPr>
        <w:t>助晒剂</w:t>
      </w:r>
      <w:proofErr w:type="gramEnd"/>
      <w:r w:rsidRPr="005E2D96">
        <w:rPr>
          <w:rFonts w:ascii="Tahoma" w:eastAsia="宋体" w:hAnsi="Tahoma" w:cs="Tahoma"/>
          <w:kern w:val="0"/>
          <w:szCs w:val="21"/>
        </w:rPr>
        <w:t>。但是因为胡萝卜</w:t>
      </w:r>
      <w:proofErr w:type="gramStart"/>
      <w:r w:rsidRPr="005E2D96">
        <w:rPr>
          <w:rFonts w:ascii="Tahoma" w:eastAsia="宋体" w:hAnsi="Tahoma" w:cs="Tahoma"/>
          <w:kern w:val="0"/>
          <w:szCs w:val="21"/>
        </w:rPr>
        <w:t>籽</w:t>
      </w:r>
      <w:proofErr w:type="gramEnd"/>
      <w:r w:rsidRPr="005E2D96">
        <w:rPr>
          <w:rFonts w:ascii="Tahoma" w:eastAsia="宋体" w:hAnsi="Tahoma" w:cs="Tahoma"/>
          <w:kern w:val="0"/>
          <w:szCs w:val="21"/>
        </w:rPr>
        <w:t>以及以它制成的精油，有引起月经的作用，在怀孕过程中要避免使用。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胡萝卜和胡萝卜汁过量摄取时恐怕会因维生素过多症引起中毒，大量服用胡萝卜</w:t>
      </w:r>
      <w:proofErr w:type="gramStart"/>
      <w:r w:rsidRPr="005E2D96">
        <w:rPr>
          <w:rFonts w:ascii="Tahoma" w:eastAsia="宋体" w:hAnsi="Tahoma" w:cs="Tahoma"/>
          <w:kern w:val="0"/>
          <w:szCs w:val="21"/>
        </w:rPr>
        <w:t>籽</w:t>
      </w:r>
      <w:proofErr w:type="gramEnd"/>
      <w:r w:rsidRPr="005E2D96">
        <w:rPr>
          <w:rFonts w:ascii="Tahoma" w:eastAsia="宋体" w:hAnsi="Tahoma" w:cs="Tahoma"/>
          <w:kern w:val="0"/>
          <w:szCs w:val="21"/>
        </w:rPr>
        <w:t>药片时，会使肌肤以人工的方式变黑。这些案例并不罕见，不过一旦中毒，手掌和脚底会转变成橙色，皮肤会逐渐变薄，整个人体系统会中毒，严重时甚至有可能导致死亡。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>仿胡萝卜油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此外，还有其他生产【胡萝卜油】的方式，以这些方式所制造的产品特性也可能和真品一样。这些方法包括：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 xml:space="preserve">1. </w:t>
      </w:r>
      <w:r w:rsidRPr="005E2D96">
        <w:rPr>
          <w:rFonts w:ascii="Tahoma" w:eastAsia="宋体" w:hAnsi="Tahoma" w:cs="Tahoma"/>
          <w:kern w:val="0"/>
          <w:szCs w:val="21"/>
        </w:rPr>
        <w:t>在某种基础油中添加胡萝卜素，但并未实际使用胡萝卜。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2. </w:t>
      </w:r>
      <w:r w:rsidRPr="005E2D96">
        <w:rPr>
          <w:rFonts w:ascii="Tahoma" w:eastAsia="宋体" w:hAnsi="Tahoma" w:cs="Tahoma"/>
          <w:kern w:val="0"/>
          <w:szCs w:val="21"/>
        </w:rPr>
        <w:t>以溶剂萃取某些以胡萝卜为主的产品。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3. </w:t>
      </w:r>
      <w:r w:rsidRPr="005E2D96">
        <w:rPr>
          <w:rFonts w:ascii="Tahoma" w:eastAsia="宋体" w:hAnsi="Tahoma" w:cs="Tahoma"/>
          <w:kern w:val="0"/>
          <w:szCs w:val="21"/>
        </w:rPr>
        <w:t>添加</w:t>
      </w:r>
      <w:proofErr w:type="gramStart"/>
      <w:r w:rsidRPr="005E2D96">
        <w:rPr>
          <w:rFonts w:ascii="Tahoma" w:eastAsia="宋体" w:hAnsi="Tahoma" w:cs="Tahoma"/>
          <w:kern w:val="0"/>
          <w:szCs w:val="21"/>
        </w:rPr>
        <w:t>某些从</w:t>
      </w:r>
      <w:proofErr w:type="gramEnd"/>
      <w:r w:rsidRPr="005E2D96">
        <w:rPr>
          <w:rFonts w:ascii="Tahoma" w:eastAsia="宋体" w:hAnsi="Tahoma" w:cs="Tahoma"/>
          <w:kern w:val="0"/>
          <w:szCs w:val="21"/>
        </w:rPr>
        <w:t>万寿菊（</w:t>
      </w:r>
      <w:r w:rsidRPr="005E2D96">
        <w:rPr>
          <w:rFonts w:ascii="Tahoma" w:eastAsia="宋体" w:hAnsi="Tahoma" w:cs="Tahoma"/>
          <w:kern w:val="0"/>
          <w:szCs w:val="21"/>
        </w:rPr>
        <w:t>tagetes</w:t>
      </w:r>
      <w:r w:rsidRPr="005E2D96">
        <w:rPr>
          <w:rFonts w:ascii="Tahoma" w:eastAsia="宋体" w:hAnsi="Tahoma" w:cs="Tahoma"/>
          <w:kern w:val="0"/>
          <w:szCs w:val="21"/>
        </w:rPr>
        <w:t>）中萃取出的物质。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4. </w:t>
      </w:r>
      <w:r w:rsidRPr="005E2D96">
        <w:rPr>
          <w:rFonts w:ascii="Tahoma" w:eastAsia="宋体" w:hAnsi="Tahoma" w:cs="Tahoma"/>
          <w:kern w:val="0"/>
          <w:szCs w:val="21"/>
        </w:rPr>
        <w:t>添加从万寿菊中萃取出的</w:t>
      </w:r>
      <w:r w:rsidRPr="005E2D96">
        <w:rPr>
          <w:rFonts w:ascii="Tahoma" w:eastAsia="宋体" w:hAnsi="Tahoma" w:cs="Tahoma"/>
          <w:kern w:val="0"/>
          <w:szCs w:val="21"/>
        </w:rPr>
        <w:t>B-</w:t>
      </w:r>
      <w:r w:rsidRPr="005E2D96">
        <w:rPr>
          <w:rFonts w:ascii="Tahoma" w:eastAsia="宋体" w:hAnsi="Tahoma" w:cs="Tahoma"/>
          <w:kern w:val="0"/>
          <w:szCs w:val="21"/>
        </w:rPr>
        <w:t>胡萝卜素。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上述方式中使用的基础油，通常是葵花籽油或者大豆油。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一项研究显示，抗氧化剂</w:t>
      </w:r>
      <w:r w:rsidRPr="005E2D96">
        <w:rPr>
          <w:rFonts w:ascii="Tahoma" w:eastAsia="宋体" w:hAnsi="Tahoma" w:cs="Tahoma"/>
          <w:kern w:val="0"/>
          <w:szCs w:val="21"/>
        </w:rPr>
        <w:t>B-</w:t>
      </w:r>
      <w:r w:rsidRPr="005E2D96">
        <w:rPr>
          <w:rFonts w:ascii="Tahoma" w:eastAsia="宋体" w:hAnsi="Tahoma" w:cs="Tahoma"/>
          <w:kern w:val="0"/>
          <w:szCs w:val="21"/>
        </w:rPr>
        <w:t>胡萝卜素和</w:t>
      </w:r>
      <w:r w:rsidRPr="005E2D96">
        <w:rPr>
          <w:rFonts w:ascii="Tahoma" w:eastAsia="宋体" w:hAnsi="Tahoma" w:cs="Tahoma"/>
          <w:kern w:val="0"/>
          <w:szCs w:val="21"/>
        </w:rPr>
        <w:t>VE</w:t>
      </w:r>
      <w:proofErr w:type="gramStart"/>
      <w:r w:rsidRPr="005E2D96">
        <w:rPr>
          <w:rFonts w:ascii="Tahoma" w:eastAsia="宋体" w:hAnsi="Tahoma" w:cs="Tahoma"/>
          <w:kern w:val="0"/>
          <w:szCs w:val="21"/>
        </w:rPr>
        <w:t>一</w:t>
      </w:r>
      <w:proofErr w:type="gramEnd"/>
      <w:r w:rsidRPr="005E2D96">
        <w:rPr>
          <w:rFonts w:ascii="Tahoma" w:eastAsia="宋体" w:hAnsi="Tahoma" w:cs="Tahoma"/>
          <w:kern w:val="0"/>
          <w:szCs w:val="21"/>
        </w:rPr>
        <w:t>起作用，可预防子宫颈病变和子宫颈癌。有一项实验测量</w:t>
      </w:r>
      <w:r w:rsidRPr="005E2D96">
        <w:rPr>
          <w:rFonts w:ascii="Tahoma" w:eastAsia="宋体" w:hAnsi="Tahoma" w:cs="Tahoma"/>
          <w:kern w:val="0"/>
          <w:szCs w:val="21"/>
        </w:rPr>
        <w:t>116</w:t>
      </w:r>
      <w:r w:rsidRPr="005E2D96">
        <w:rPr>
          <w:rFonts w:ascii="Tahoma" w:eastAsia="宋体" w:hAnsi="Tahoma" w:cs="Tahoma"/>
          <w:kern w:val="0"/>
          <w:szCs w:val="21"/>
        </w:rPr>
        <w:t>名妇女血液中</w:t>
      </w:r>
      <w:r w:rsidRPr="005E2D96">
        <w:rPr>
          <w:rFonts w:ascii="Tahoma" w:eastAsia="宋体" w:hAnsi="Tahoma" w:cs="Tahoma"/>
          <w:kern w:val="0"/>
          <w:szCs w:val="21"/>
        </w:rPr>
        <w:t>B-</w:t>
      </w:r>
      <w:r w:rsidRPr="005E2D96">
        <w:rPr>
          <w:rFonts w:ascii="Tahoma" w:eastAsia="宋体" w:hAnsi="Tahoma" w:cs="Tahoma"/>
          <w:kern w:val="0"/>
          <w:szCs w:val="21"/>
        </w:rPr>
        <w:t>胡萝卜素和</w:t>
      </w:r>
      <w:r w:rsidRPr="005E2D96">
        <w:rPr>
          <w:rFonts w:ascii="Tahoma" w:eastAsia="宋体" w:hAnsi="Tahoma" w:cs="Tahoma"/>
          <w:kern w:val="0"/>
          <w:szCs w:val="21"/>
        </w:rPr>
        <w:t>VE</w:t>
      </w:r>
      <w:r w:rsidRPr="005E2D96">
        <w:rPr>
          <w:rFonts w:ascii="Tahoma" w:eastAsia="宋体" w:hAnsi="Tahoma" w:cs="Tahoma"/>
          <w:kern w:val="0"/>
          <w:szCs w:val="21"/>
        </w:rPr>
        <w:t>得含量，结果显示，子宫颈发育不良</w:t>
      </w:r>
      <w:r w:rsidRPr="005E2D96">
        <w:rPr>
          <w:rFonts w:ascii="Tahoma" w:eastAsia="宋体" w:hAnsi="Tahoma" w:cs="Tahoma"/>
          <w:kern w:val="0"/>
          <w:szCs w:val="21"/>
        </w:rPr>
        <w:t xml:space="preserve"> -- </w:t>
      </w:r>
      <w:r w:rsidRPr="005E2D96">
        <w:rPr>
          <w:rFonts w:ascii="Tahoma" w:eastAsia="宋体" w:hAnsi="Tahoma" w:cs="Tahoma"/>
          <w:kern w:val="0"/>
          <w:szCs w:val="21"/>
        </w:rPr>
        <w:t>初期癌细胞和子宫颈癌患者，血液中这两种抗氧化剂的含量较低。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t>南瓜籽油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Pumpkin seed oil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Cucurbita maxima, C.pepo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科名：葫芦科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Cucurbitaceae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lastRenderedPageBreak/>
        <w:t>词源</w:t>
      </w:r>
      <w:r w:rsidRPr="005E2D96">
        <w:rPr>
          <w:rFonts w:ascii="Tahoma" w:eastAsia="宋体" w:hAnsi="Tahoma" w:cs="Tahoma"/>
          <w:kern w:val="0"/>
          <w:szCs w:val="21"/>
        </w:rPr>
        <w:br/>
        <w:t>    Cucurbita</w:t>
      </w:r>
      <w:r w:rsidRPr="005E2D96">
        <w:rPr>
          <w:rFonts w:ascii="Tahoma" w:eastAsia="宋体" w:hAnsi="Tahoma" w:cs="Tahoma"/>
          <w:kern w:val="0"/>
          <w:szCs w:val="21"/>
        </w:rPr>
        <w:t>是葫芦的拉丁文；</w:t>
      </w:r>
      <w:r w:rsidRPr="005E2D96">
        <w:rPr>
          <w:rFonts w:ascii="Tahoma" w:eastAsia="宋体" w:hAnsi="Tahoma" w:cs="Tahoma"/>
          <w:kern w:val="0"/>
          <w:szCs w:val="21"/>
        </w:rPr>
        <w:t>maxima</w:t>
      </w:r>
      <w:r w:rsidRPr="005E2D96">
        <w:rPr>
          <w:rFonts w:ascii="Tahoma" w:eastAsia="宋体" w:hAnsi="Tahoma" w:cs="Tahoma"/>
          <w:kern w:val="0"/>
          <w:szCs w:val="21"/>
        </w:rPr>
        <w:t>意思是</w:t>
      </w:r>
      <w:r w:rsidRPr="005E2D96">
        <w:rPr>
          <w:rFonts w:ascii="Tahoma" w:eastAsia="宋体" w:hAnsi="Tahoma" w:cs="Tahoma"/>
          <w:kern w:val="0"/>
          <w:szCs w:val="21"/>
        </w:rPr>
        <w:t>‘</w:t>
      </w:r>
      <w:r w:rsidRPr="005E2D96">
        <w:rPr>
          <w:rFonts w:ascii="Tahoma" w:eastAsia="宋体" w:hAnsi="Tahoma" w:cs="Tahoma"/>
          <w:kern w:val="0"/>
          <w:szCs w:val="21"/>
        </w:rPr>
        <w:t>最大的</w:t>
      </w:r>
      <w:r w:rsidRPr="005E2D96">
        <w:rPr>
          <w:rFonts w:ascii="Tahoma" w:eastAsia="宋体" w:hAnsi="Tahoma" w:cs="Tahoma"/>
          <w:kern w:val="0"/>
          <w:szCs w:val="21"/>
        </w:rPr>
        <w:t>’</w:t>
      </w:r>
      <w:r w:rsidRPr="005E2D96">
        <w:rPr>
          <w:rFonts w:ascii="Tahoma" w:eastAsia="宋体" w:hAnsi="Tahoma" w:cs="Tahoma"/>
          <w:kern w:val="0"/>
          <w:szCs w:val="21"/>
        </w:rPr>
        <w:t>；</w:t>
      </w:r>
      <w:r w:rsidRPr="005E2D96">
        <w:rPr>
          <w:rFonts w:ascii="Tahoma" w:eastAsia="宋体" w:hAnsi="Tahoma" w:cs="Tahoma"/>
          <w:kern w:val="0"/>
          <w:szCs w:val="21"/>
        </w:rPr>
        <w:t>pepo</w:t>
      </w:r>
      <w:r w:rsidRPr="005E2D96">
        <w:rPr>
          <w:rFonts w:ascii="Tahoma" w:eastAsia="宋体" w:hAnsi="Tahoma" w:cs="Tahoma"/>
          <w:kern w:val="0"/>
          <w:szCs w:val="21"/>
        </w:rPr>
        <w:t>是拉丁文</w:t>
      </w:r>
      <w:r w:rsidRPr="005E2D96">
        <w:rPr>
          <w:rFonts w:ascii="Tahoma" w:eastAsia="宋体" w:hAnsi="Tahoma" w:cs="Tahoma"/>
          <w:kern w:val="0"/>
          <w:szCs w:val="21"/>
        </w:rPr>
        <w:t>‘</w:t>
      </w:r>
      <w:r w:rsidRPr="005E2D96">
        <w:rPr>
          <w:rFonts w:ascii="Tahoma" w:eastAsia="宋体" w:hAnsi="Tahoma" w:cs="Tahoma"/>
          <w:kern w:val="0"/>
          <w:szCs w:val="21"/>
        </w:rPr>
        <w:t>大南瓜</w:t>
      </w:r>
      <w:r w:rsidRPr="005E2D96">
        <w:rPr>
          <w:rFonts w:ascii="Tahoma" w:eastAsia="宋体" w:hAnsi="Tahoma" w:cs="Tahoma"/>
          <w:kern w:val="0"/>
          <w:szCs w:val="21"/>
        </w:rPr>
        <w:t>’</w:t>
      </w:r>
      <w:r w:rsidRPr="005E2D96">
        <w:rPr>
          <w:rFonts w:ascii="Tahoma" w:eastAsia="宋体" w:hAnsi="Tahoma" w:cs="Tahoma"/>
          <w:kern w:val="0"/>
          <w:szCs w:val="21"/>
        </w:rPr>
        <w:t>或</w:t>
      </w:r>
      <w:r w:rsidRPr="005E2D96">
        <w:rPr>
          <w:rFonts w:ascii="Tahoma" w:eastAsia="宋体" w:hAnsi="Tahoma" w:cs="Tahoma"/>
          <w:kern w:val="0"/>
          <w:szCs w:val="21"/>
        </w:rPr>
        <w:t>‘</w:t>
      </w:r>
      <w:r w:rsidRPr="005E2D96">
        <w:rPr>
          <w:rFonts w:ascii="Tahoma" w:eastAsia="宋体" w:hAnsi="Tahoma" w:cs="Tahoma"/>
          <w:kern w:val="0"/>
          <w:szCs w:val="21"/>
        </w:rPr>
        <w:t>大葫芦</w:t>
      </w:r>
      <w:r w:rsidRPr="005E2D96">
        <w:rPr>
          <w:rFonts w:ascii="Tahoma" w:eastAsia="宋体" w:hAnsi="Tahoma" w:cs="Tahoma"/>
          <w:kern w:val="0"/>
          <w:szCs w:val="21"/>
        </w:rPr>
        <w:t>’</w:t>
      </w:r>
      <w:r w:rsidRPr="005E2D96">
        <w:rPr>
          <w:rFonts w:ascii="Tahoma" w:eastAsia="宋体" w:hAnsi="Tahoma" w:cs="Tahoma"/>
          <w:kern w:val="0"/>
          <w:szCs w:val="21"/>
        </w:rPr>
        <w:t>的意思。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>植物及其环境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南瓜长在较温暖的气候，是一种古老的蔬果。据说它已经在美洲连续生长了大约</w:t>
      </w:r>
      <w:r w:rsidRPr="005E2D96">
        <w:rPr>
          <w:rFonts w:ascii="Tahoma" w:eastAsia="宋体" w:hAnsi="Tahoma" w:cs="Tahoma"/>
          <w:kern w:val="0"/>
          <w:szCs w:val="21"/>
        </w:rPr>
        <w:t>9000</w:t>
      </w:r>
      <w:r w:rsidRPr="005E2D96">
        <w:rPr>
          <w:rFonts w:ascii="Tahoma" w:eastAsia="宋体" w:hAnsi="Tahoma" w:cs="Tahoma"/>
          <w:kern w:val="0"/>
          <w:szCs w:val="21"/>
        </w:rPr>
        <w:t>到</w:t>
      </w:r>
      <w:r w:rsidRPr="005E2D96">
        <w:rPr>
          <w:rFonts w:ascii="Tahoma" w:eastAsia="宋体" w:hAnsi="Tahoma" w:cs="Tahoma"/>
          <w:kern w:val="0"/>
          <w:szCs w:val="21"/>
        </w:rPr>
        <w:t>10000</w:t>
      </w:r>
      <w:r w:rsidRPr="005E2D96">
        <w:rPr>
          <w:rFonts w:ascii="Tahoma" w:eastAsia="宋体" w:hAnsi="Tahoma" w:cs="Tahoma"/>
          <w:kern w:val="0"/>
          <w:szCs w:val="21"/>
        </w:rPr>
        <w:t>年。南瓜在</w:t>
      </w:r>
      <w:r w:rsidRPr="005E2D96">
        <w:rPr>
          <w:rFonts w:ascii="Tahoma" w:eastAsia="宋体" w:hAnsi="Tahoma" w:cs="Tahoma"/>
          <w:kern w:val="0"/>
          <w:szCs w:val="21"/>
        </w:rPr>
        <w:t>17</w:t>
      </w:r>
      <w:r w:rsidRPr="005E2D96">
        <w:rPr>
          <w:rFonts w:ascii="Tahoma" w:eastAsia="宋体" w:hAnsi="Tahoma" w:cs="Tahoma"/>
          <w:kern w:val="0"/>
          <w:szCs w:val="21"/>
        </w:rPr>
        <w:t>世纪被引入英国，在英国的堆肥上长的很好，它巨大的瓜实，经常引发人们丰富的想象力，甚至将它和童话故事结合。南瓜馅饼在美国很受欢迎。将南瓜果肉挖空后的空壳，雕出眼睛和嘴巴，再置入蜡烛的景象，在万圣节时处处可见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>萃取方式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南瓜籽可榨出一种深色带甜味的油。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>矿物质含量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南瓜籽富含锌。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>民俗疗法和植物的传统用法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南瓜籽含有约</w:t>
      </w:r>
      <w:r w:rsidRPr="005E2D96">
        <w:rPr>
          <w:rFonts w:ascii="Tahoma" w:eastAsia="宋体" w:hAnsi="Tahoma" w:cs="Tahoma"/>
          <w:kern w:val="0"/>
          <w:szCs w:val="21"/>
        </w:rPr>
        <w:t>30%</w:t>
      </w:r>
      <w:r w:rsidRPr="005E2D96">
        <w:rPr>
          <w:rFonts w:ascii="Tahoma" w:eastAsia="宋体" w:hAnsi="Tahoma" w:cs="Tahoma"/>
          <w:kern w:val="0"/>
          <w:szCs w:val="21"/>
        </w:rPr>
        <w:t>的蛋白质以及大量的锌，对前列腺健康的维护很有效果。某些吉普</w:t>
      </w:r>
      <w:proofErr w:type="gramStart"/>
      <w:r w:rsidRPr="005E2D96">
        <w:rPr>
          <w:rFonts w:ascii="Tahoma" w:eastAsia="宋体" w:hAnsi="Tahoma" w:cs="Tahoma"/>
          <w:kern w:val="0"/>
          <w:szCs w:val="21"/>
        </w:rPr>
        <w:t>赛男人</w:t>
      </w:r>
      <w:proofErr w:type="gramEnd"/>
      <w:r w:rsidRPr="005E2D96">
        <w:rPr>
          <w:rFonts w:ascii="Tahoma" w:eastAsia="宋体" w:hAnsi="Tahoma" w:cs="Tahoma"/>
          <w:kern w:val="0"/>
          <w:szCs w:val="21"/>
        </w:rPr>
        <w:t>会吃南瓜籽保持他们的男子气概。南瓜籽也用来治疗旅行晕眩，与亚历山大决明合用还可以用来治疗绦虫和蛔虫。巴特</w:t>
      </w:r>
      <w:proofErr w:type="gramStart"/>
      <w:r w:rsidRPr="005E2D96">
        <w:rPr>
          <w:rFonts w:ascii="Tahoma" w:eastAsia="宋体" w:hAnsi="Tahoma" w:cs="Tahoma"/>
          <w:kern w:val="0"/>
          <w:szCs w:val="21"/>
        </w:rPr>
        <w:t>朗声称</w:t>
      </w:r>
      <w:proofErr w:type="gramEnd"/>
      <w:r w:rsidRPr="005E2D96">
        <w:rPr>
          <w:rFonts w:ascii="Tahoma" w:eastAsia="宋体" w:hAnsi="Tahoma" w:cs="Tahoma"/>
          <w:kern w:val="0"/>
          <w:szCs w:val="21"/>
        </w:rPr>
        <w:t>将南瓜籽磨碎与蜂蜜混合可作为驱虫剂，因为它有抑制细胞分裂的效果，可以用来预防前列腺肥大。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>内服疗效</w:t>
      </w:r>
      <w:r w:rsidRPr="005E2D96">
        <w:rPr>
          <w:rFonts w:ascii="Tahoma" w:eastAsia="宋体" w:hAnsi="Tahoma" w:cs="Tahoma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作为一种冬天食物，南瓜籽油以有益于肺脏和粘膜闻名。对于泌尿系统障碍的患者，它也具有轻微利尿的效果，此外也可作为阵痛缓和剂和一般的驱虫药以及治疗消化道。南瓜籽油是润肤剂、镇定剂、缓泻剂，也可用于脱矿质作用。只需要服用少量的油，成年人约</w:t>
      </w:r>
      <w:r w:rsidRPr="005E2D96">
        <w:rPr>
          <w:rFonts w:ascii="Tahoma" w:eastAsia="宋体" w:hAnsi="Tahoma" w:cs="Tahoma"/>
          <w:kern w:val="0"/>
          <w:szCs w:val="21"/>
        </w:rPr>
        <w:t>1</w:t>
      </w:r>
      <w:r w:rsidRPr="005E2D96">
        <w:rPr>
          <w:rFonts w:ascii="Tahoma" w:eastAsia="宋体" w:hAnsi="Tahoma" w:cs="Tahoma"/>
          <w:kern w:val="0"/>
          <w:szCs w:val="21"/>
        </w:rPr>
        <w:t>甜品匙的量。以营养观点而言，这种油是排名前五名的好油。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t>西番莲花油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Passion flower oil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Passiflora incarnata L.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科名：西番莲科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Passifloraceae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又称</w:t>
      </w:r>
      <w:r w:rsidRPr="005E2D96">
        <w:rPr>
          <w:rFonts w:ascii="Tahoma" w:eastAsia="宋体" w:hAnsi="Tahoma" w:cs="Tahoma"/>
          <w:kern w:val="0"/>
          <w:szCs w:val="21"/>
        </w:rPr>
        <w:t>apricot vine, granadilla, maypop, passiflora</w:t>
      </w:r>
      <w:r w:rsidRPr="005E2D96">
        <w:rPr>
          <w:rFonts w:ascii="Tahoma" w:eastAsia="宋体" w:hAnsi="Tahoma" w:cs="Tahoma"/>
          <w:kern w:val="0"/>
          <w:szCs w:val="21"/>
        </w:rPr>
        <w:t>或</w:t>
      </w:r>
      <w:r w:rsidRPr="005E2D96">
        <w:rPr>
          <w:rFonts w:ascii="Tahoma" w:eastAsia="宋体" w:hAnsi="Tahoma" w:cs="Tahoma"/>
          <w:kern w:val="0"/>
          <w:szCs w:val="21"/>
        </w:rPr>
        <w:t>passion vine. Passion</w:t>
      </w:r>
      <w:r w:rsidRPr="005E2D96">
        <w:rPr>
          <w:rFonts w:ascii="Tahoma" w:eastAsia="宋体" w:hAnsi="Tahoma" w:cs="Tahoma"/>
          <w:kern w:val="0"/>
          <w:szCs w:val="21"/>
        </w:rPr>
        <w:t>意指基督受难记，之所以这么称呼是因为这种花的柱头、雄蕊、萼片，像极了基督受难时的刑具，因而以之代表基督受难的精神。（</w:t>
      </w:r>
      <w:r w:rsidRPr="005E2D96">
        <w:rPr>
          <w:rFonts w:ascii="Tahoma" w:eastAsia="宋体" w:hAnsi="Tahoma" w:cs="Tahoma"/>
          <w:kern w:val="0"/>
          <w:szCs w:val="21"/>
        </w:rPr>
        <w:t>ratyj</w:t>
      </w:r>
      <w:r w:rsidRPr="005E2D96">
        <w:rPr>
          <w:rFonts w:ascii="Tahoma" w:eastAsia="宋体" w:hAnsi="Tahoma" w:cs="Tahoma"/>
          <w:kern w:val="0"/>
          <w:szCs w:val="21"/>
        </w:rPr>
        <w:t>注：很多品牌都翻译</w:t>
      </w:r>
      <w:proofErr w:type="gramStart"/>
      <w:r w:rsidRPr="005E2D96">
        <w:rPr>
          <w:rFonts w:ascii="Tahoma" w:eastAsia="宋体" w:hAnsi="Tahoma" w:cs="Tahoma"/>
          <w:kern w:val="0"/>
          <w:szCs w:val="21"/>
        </w:rPr>
        <w:t>成热情花</w:t>
      </w:r>
      <w:proofErr w:type="gramEnd"/>
      <w:r w:rsidRPr="005E2D96">
        <w:rPr>
          <w:rFonts w:ascii="Tahoma" w:eastAsia="宋体" w:hAnsi="Tahoma" w:cs="Tahoma"/>
          <w:kern w:val="0"/>
          <w:szCs w:val="21"/>
        </w:rPr>
        <w:t>，想不到其实</w:t>
      </w:r>
      <w:r w:rsidRPr="005E2D96">
        <w:rPr>
          <w:rFonts w:ascii="Tahoma" w:eastAsia="宋体" w:hAnsi="Tahoma" w:cs="Tahoma"/>
          <w:kern w:val="0"/>
          <w:szCs w:val="21"/>
        </w:rPr>
        <w:t>passion</w:t>
      </w:r>
      <w:r w:rsidRPr="005E2D96">
        <w:rPr>
          <w:rFonts w:ascii="Tahoma" w:eastAsia="宋体" w:hAnsi="Tahoma" w:cs="Tahoma"/>
          <w:kern w:val="0"/>
          <w:szCs w:val="21"/>
        </w:rPr>
        <w:t>的另一层含义吧。）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西番莲</w:t>
      </w:r>
      <w:proofErr w:type="gramStart"/>
      <w:r w:rsidRPr="005E2D96">
        <w:rPr>
          <w:rFonts w:ascii="Tahoma" w:eastAsia="宋体" w:hAnsi="Tahoma" w:cs="Tahoma"/>
          <w:kern w:val="0"/>
          <w:szCs w:val="21"/>
        </w:rPr>
        <w:t>花稳定油</w:t>
      </w:r>
      <w:proofErr w:type="gramEnd"/>
      <w:r w:rsidRPr="005E2D96">
        <w:rPr>
          <w:rFonts w:ascii="Tahoma" w:eastAsia="宋体" w:hAnsi="Tahoma" w:cs="Tahoma"/>
          <w:kern w:val="0"/>
          <w:szCs w:val="21"/>
        </w:rPr>
        <w:t>是从种子压榨所得，它的种子壳和果仁能够释出生油，之后再加以过滤，去除沉淀物和杂质，这种油含</w:t>
      </w:r>
      <w:r w:rsidRPr="005E2D96">
        <w:rPr>
          <w:rFonts w:ascii="Tahoma" w:eastAsia="宋体" w:hAnsi="Tahoma" w:cs="Tahoma"/>
          <w:kern w:val="0"/>
          <w:szCs w:val="21"/>
        </w:rPr>
        <w:t>C16:0 9%</w:t>
      </w:r>
      <w:r w:rsidRPr="005E2D96">
        <w:rPr>
          <w:rFonts w:ascii="Tahoma" w:eastAsia="宋体" w:hAnsi="Tahoma" w:cs="Tahoma"/>
          <w:kern w:val="0"/>
          <w:szCs w:val="21"/>
        </w:rPr>
        <w:t>、</w:t>
      </w:r>
      <w:r w:rsidRPr="005E2D96">
        <w:rPr>
          <w:rFonts w:ascii="Tahoma" w:eastAsia="宋体" w:hAnsi="Tahoma" w:cs="Tahoma"/>
          <w:kern w:val="0"/>
          <w:szCs w:val="21"/>
        </w:rPr>
        <w:t>C18:1 13%</w:t>
      </w:r>
      <w:r w:rsidRPr="005E2D96">
        <w:rPr>
          <w:rFonts w:ascii="Tahoma" w:eastAsia="宋体" w:hAnsi="Tahoma" w:cs="Tahoma"/>
          <w:kern w:val="0"/>
          <w:szCs w:val="21"/>
        </w:rPr>
        <w:t>、</w:t>
      </w:r>
      <w:r w:rsidRPr="005E2D96">
        <w:rPr>
          <w:rFonts w:ascii="Tahoma" w:eastAsia="宋体" w:hAnsi="Tahoma" w:cs="Tahoma"/>
          <w:kern w:val="0"/>
          <w:szCs w:val="21"/>
        </w:rPr>
        <w:t>C18:2 76%,</w:t>
      </w:r>
      <w:r w:rsidRPr="005E2D96">
        <w:rPr>
          <w:rFonts w:ascii="Tahoma" w:eastAsia="宋体" w:hAnsi="Tahoma" w:cs="Tahoma"/>
          <w:kern w:val="0"/>
          <w:szCs w:val="21"/>
        </w:rPr>
        <w:t>可用于食品和化妆品工业。在芳香疗法特别重要的是它的浸泡油。西番莲花除了含有其他物质以外，也含有</w:t>
      </w:r>
      <w:r w:rsidRPr="005E2D96">
        <w:rPr>
          <w:rFonts w:ascii="Tahoma" w:eastAsia="宋体" w:hAnsi="Tahoma" w:cs="Tahoma"/>
          <w:kern w:val="0"/>
          <w:szCs w:val="21"/>
        </w:rPr>
        <w:t>0.1%</w:t>
      </w:r>
      <w:r w:rsidRPr="005E2D96">
        <w:rPr>
          <w:rFonts w:ascii="Tahoma" w:eastAsia="宋体" w:hAnsi="Tahoma" w:cs="Tahoma"/>
          <w:kern w:val="0"/>
          <w:szCs w:val="21"/>
        </w:rPr>
        <w:t>的精油，这种精油被</w:t>
      </w:r>
      <w:proofErr w:type="gramStart"/>
      <w:r w:rsidRPr="005E2D96">
        <w:rPr>
          <w:rFonts w:ascii="Tahoma" w:eastAsia="宋体" w:hAnsi="Tahoma" w:cs="Tahoma"/>
          <w:kern w:val="0"/>
          <w:szCs w:val="21"/>
        </w:rPr>
        <w:t>当做</w:t>
      </w:r>
      <w:proofErr w:type="gramEnd"/>
      <w:r w:rsidRPr="005E2D96">
        <w:rPr>
          <w:rFonts w:ascii="Tahoma" w:eastAsia="宋体" w:hAnsi="Tahoma" w:cs="Tahoma"/>
          <w:kern w:val="0"/>
          <w:szCs w:val="21"/>
        </w:rPr>
        <w:t>吸入性镇静剂。为了使用于芳香疗法，西番莲花会被浸泡在有机向日葵油里。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lastRenderedPageBreak/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南美的阿兹提克族和印加族非常重视这种植物，因为它具有缓和疼痛的效果和舒缓的能力，它被</w:t>
      </w:r>
      <w:proofErr w:type="gramStart"/>
      <w:r w:rsidRPr="005E2D96">
        <w:rPr>
          <w:rFonts w:ascii="Tahoma" w:eastAsia="宋体" w:hAnsi="Tahoma" w:cs="Tahoma"/>
          <w:kern w:val="0"/>
          <w:szCs w:val="21"/>
        </w:rPr>
        <w:t>当做</w:t>
      </w:r>
      <w:proofErr w:type="gramEnd"/>
      <w:r w:rsidRPr="005E2D96">
        <w:rPr>
          <w:rFonts w:ascii="Tahoma" w:eastAsia="宋体" w:hAnsi="Tahoma" w:cs="Tahoma"/>
          <w:kern w:val="0"/>
          <w:szCs w:val="21"/>
        </w:rPr>
        <w:t>是一种神经痛和刺激性失调的药方。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kern w:val="0"/>
          <w:szCs w:val="21"/>
        </w:rPr>
        <w:t>虽然西番莲花的镇静成分还未被完全确定，但传统上认为它具有镇静、止痉挛和安定的特性。观察研究认为这种植物作为神经系统镇定剂是有用的。西番莲花的粉末、浸泡油和萃取物传统上用来治疗成年心脏病患、月经失调以及小儿、成人的焦躁和失眠。它常与山楂和缬草等具有镇定效果的植物合用。草药所含的精华似乎对于消炎有效。西番莲花萃取物已成功地用来治疗烧烫伤，还被用来对抗失眠、焦躁和心跳过速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 xml:space="preserve">       </w:t>
      </w:r>
      <w:r w:rsidRPr="005E2D96">
        <w:rPr>
          <w:rFonts w:ascii="Tahoma" w:eastAsia="宋体" w:hAnsi="Tahoma" w:cs="Tahoma"/>
          <w:kern w:val="0"/>
          <w:szCs w:val="21"/>
        </w:rPr>
        <w:t>用于按摩过程中，对失眠有帮助，使人松弛。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t xml:space="preserve">       </w:t>
      </w:r>
      <w:r w:rsidRPr="005E2D96">
        <w:rPr>
          <w:rFonts w:ascii="Tahoma" w:eastAsia="宋体" w:hAnsi="Tahoma" w:cs="Tahoma"/>
          <w:kern w:val="0"/>
          <w:szCs w:val="21"/>
        </w:rPr>
        <w:t>西番莲花可食用的果实清凉提神，并且有时会以饮料的形式被商业贩卖。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kern w:val="0"/>
          <w:szCs w:val="21"/>
        </w:rPr>
      </w:pPr>
      <w:r w:rsidRPr="005E2D96">
        <w:rPr>
          <w:rFonts w:ascii="Tahoma" w:eastAsia="宋体" w:hAnsi="Tahoma" w:cs="Tahoma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proofErr w:type="gramStart"/>
      <w:r w:rsidRPr="005E2D96">
        <w:rPr>
          <w:rFonts w:ascii="Tahoma" w:eastAsia="宋体" w:hAnsi="Tahoma" w:cs="Tahoma"/>
          <w:color w:val="FF0000"/>
          <w:kern w:val="0"/>
          <w:szCs w:val="21"/>
        </w:rPr>
        <w:t>雷公根油</w:t>
      </w:r>
      <w:proofErr w:type="gramEnd"/>
      <w:r w:rsidRPr="005E2D96">
        <w:rPr>
          <w:rFonts w:ascii="Tahoma" w:eastAsia="宋体" w:hAnsi="Tahoma" w:cs="Tahoma"/>
          <w:color w:val="FF0000"/>
          <w:kern w:val="0"/>
          <w:szCs w:val="21"/>
        </w:rPr>
        <w:t>/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积雪草油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Hydrocotyle oil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Centella asiatica, Hydrocotyle asiatica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科名：伞形科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Apiaceae, Umbelliferae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  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此外印度也称为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Pennywort, tiger grass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和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gotu kola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。就外表来说，雷公根长得像欧洲的一种相关植物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--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香菇草（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Hydrocotyle vulgaris,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也叫铜钱草）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雷公根油为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浸泡油，通常以甜杏仁油作为基础油。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从印度古代开始便用来治疗皮肤炎，可帮助伤口愈合，现今认为这种疗效与积雪草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苷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Asiaticoside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有关，对皮肤的照护也不错。雷公根的萃取物可用来局部治疗外科手术后的伤口和轻微灼伤，由于可以改善下肢的血液循环，对于静脉所引起的腿部溃疡可以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当做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补偿性疗法来使用。传说中它也可以用来舒缓静脉和淋巴不适的症状。有人认为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雷公根油可以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刺激皮肤再生和恢复失去的弹性。在印度它早就用来帮助打坐，印度河和非洲一样都使用它来对付麻风病。在马达加斯加，它也被记载在法国药典中。印度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雷公根油以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延年益寿为名，且可对抗脂肪团。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proofErr w:type="gramStart"/>
      <w:r w:rsidRPr="005E2D96">
        <w:rPr>
          <w:rFonts w:ascii="Tahoma" w:eastAsia="宋体" w:hAnsi="Tahoma" w:cs="Tahoma"/>
          <w:color w:val="FF0000"/>
          <w:kern w:val="0"/>
          <w:szCs w:val="21"/>
        </w:rPr>
        <w:t>莱姆</w:t>
      </w:r>
      <w:proofErr w:type="gramEnd"/>
      <w:r w:rsidRPr="005E2D96">
        <w:rPr>
          <w:rFonts w:ascii="Tahoma" w:eastAsia="宋体" w:hAnsi="Tahoma" w:cs="Tahoma"/>
          <w:color w:val="FF0000"/>
          <w:kern w:val="0"/>
          <w:szCs w:val="21"/>
        </w:rPr>
        <w:t>花油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Lime blossom oil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proofErr w:type="gramStart"/>
      <w:r w:rsidRPr="005E2D96">
        <w:rPr>
          <w:rFonts w:ascii="Tahoma" w:eastAsia="宋体" w:hAnsi="Tahoma" w:cs="Tahoma"/>
          <w:color w:val="FF0000"/>
          <w:kern w:val="0"/>
          <w:szCs w:val="21"/>
        </w:rPr>
        <w:t>Tilia cordata mill.</w:t>
      </w:r>
      <w:proofErr w:type="gramEnd"/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  <w:t xml:space="preserve">          </w:t>
      </w:r>
      <w:proofErr w:type="gramStart"/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T.europaea,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  <w:t>          T.platiphyllos Scop.</w:t>
      </w:r>
      <w:proofErr w:type="gramEnd"/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</w:t>
      </w:r>
      <w:proofErr w:type="gramStart"/>
      <w:r w:rsidRPr="005E2D96">
        <w:rPr>
          <w:rFonts w:ascii="Tahoma" w:eastAsia="宋体" w:hAnsi="Tahoma" w:cs="Tahoma"/>
          <w:color w:val="FF0000"/>
          <w:kern w:val="0"/>
          <w:szCs w:val="21"/>
        </w:rPr>
        <w:t>田麻科</w:t>
      </w:r>
      <w:proofErr w:type="gramEnd"/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Tiliaceae,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也称椴树科，也称菩提树，原产于欧洲和北半球。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纯粹的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莱姆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花油是以溶剂萃取干燥的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莱姆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花而得来，但浸泡出的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莱姆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花油占有比较大的重要性。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莱姆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花被浸泡在品质良好的植物油里数日，通常是有机向日葵油，并且不定时搅动，最后将杂质过滤掉。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    Culpeper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声称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莱姆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花有益于头部和镇定神经，对于中风、癫痫、晕眩和心悸有极好效果。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莱姆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花已经可用于偏头痛、情绪激动、动脉硬化性高血压和感冒发烧，尤其是神经紧张引起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lastRenderedPageBreak/>
        <w:t>的血压上升。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莱姆花尝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使用于医学上，它们含有挥发性油类，促进发汗的配糖和橘皮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苷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，因此是极佳的发汗剂，偶尔还可以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当做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利尿剂、健胃药、抗痉挛药和镇静剂。传统上课使用于治疗成人和孩童的神经错乱症状，特别是有轻微的睡眠困扰时。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根据报道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莱姆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花在有限制的范围内内服，拥有抗真菌活动的能力。且已被证实可作为镇痉挛剂、利尿剂和镇静药。莱姆花茶可以用来缓解高血压引起的头痛，对于情绪激动、失眠和促进消化也有帮助，还可减轻忧郁。菩提树花茶（法语叫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tilleul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）在欧洲大陆被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当做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松弛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舒缓剂大量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饮用。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外用可以抗皱；减轻风湿的痛苦；放松，帮助睡眠；用来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当做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皮肤软化剂，以及舒缓皮肤瘙痒等问题。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对于使用莱姆花的浸泡油而言，目前并无已知的禁忌。有人建议心律不齐的患者，应避免使用莱姆花。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proofErr w:type="gramStart"/>
      <w:r w:rsidRPr="005E2D96">
        <w:rPr>
          <w:rFonts w:ascii="Tahoma" w:eastAsia="宋体" w:hAnsi="Tahoma" w:cs="Tahoma"/>
          <w:color w:val="FF0000"/>
          <w:kern w:val="0"/>
          <w:szCs w:val="21"/>
        </w:rPr>
        <w:t>水蒜芥籽</w:t>
      </w:r>
      <w:proofErr w:type="gramEnd"/>
      <w:r w:rsidRPr="005E2D96">
        <w:rPr>
          <w:rFonts w:ascii="Tahoma" w:eastAsia="宋体" w:hAnsi="Tahoma" w:cs="Tahoma"/>
          <w:color w:val="FF0000"/>
          <w:kern w:val="0"/>
          <w:szCs w:val="21"/>
        </w:rPr>
        <w:t>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Sisymbrium oil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Sisymbrium irio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科名：十字花科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Cruciferae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这是在亚洲某些地区所发现的一种草本植物。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水蒜芥籽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油是一种清澈的黄绿色植物油，味道很特殊，是从它的种子冷压而来。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水蒜芥籽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油中几乎可以忽略的微量芥酸（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C22:1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）是非典型的芥酸，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水蒜芥籽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油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X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是属于十字花科。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早在罗马时代，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水蒜芥籽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油已用来作为身体的按摩油。今日印度某些地区还使用它所调制的药，来治疗皮肤病。值得注意的是在离克什米尔不远的两个地区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--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海德拉巴与拉合而，人们会用水蒜芥籽涂抹在脸上约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15 - 20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分钟。它被认为对皮肤的肤质与表层有很大的改善作用，是很有美容价值的一种油。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t>米糠油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Rice brain oil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Oryza sativa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科名：禾本科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Poaceae, Graminae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米糠油是精炼油。这种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油很难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在市面上买到，就烹饪而言，它未精炼的状况有着类似于小麦胚芽油的特质。它也富含生育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酚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VE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）和阿魏酸（一种抗氧化剂）。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t>开心果油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Pistachio oil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Pistacia vera, Pistacis chinensis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科名：漆树科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Anacardiaceae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lastRenderedPageBreak/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开心果树（阿月浑子树）来自南欧和小亚细亚。其坚果含有可食用的绿色果仁，目前在法国和美国都有种植。主要使用于食品工业。可用来制作沙拉酱、美乃滋、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醋油蘸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酱以及烤肉涂料，也可用于烤箱中的食物。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t>棉籽油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Cottonseed oil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Gossypium barbadense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科名：锦葵科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Malvaceae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棉花籽油是从草棉（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Gossypium barbadense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）的种子萃取得到。以高压高温（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1500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磅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/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平方英寸）萃取出来，得到的厚重的生油必须经过精炼。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棉花籽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油有着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类似于锦葵科洛神花（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Hibiscus sabdariffa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）特性，可用来取代天然蓖麻油。棉花籽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油相当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廉价，被广泛用以制造肥皂、乳霜、婴儿乳液、指甲油去光水和润滑剂，但它并不适于芳疗。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棉花籽油会引起过敏反应是众所周知的，但是却很难避免使用它，因为它在商业上被广泛应用。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这种油有助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泄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效果，也会引起流产。棉花的任何部分都不应该内服，除非有医师指示。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t>白芒花籽油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/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池花籽油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Meadowfoam oil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Limm\nanthes alba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</w:t>
      </w:r>
      <w:proofErr w:type="gramStart"/>
      <w:r w:rsidRPr="005E2D96">
        <w:rPr>
          <w:rFonts w:ascii="Tahoma" w:eastAsia="宋体" w:hAnsi="Tahoma" w:cs="Tahoma"/>
          <w:color w:val="FF0000"/>
          <w:kern w:val="0"/>
          <w:szCs w:val="21"/>
        </w:rPr>
        <w:t>沼</w:t>
      </w:r>
      <w:proofErr w:type="gramEnd"/>
      <w:r w:rsidRPr="005E2D96">
        <w:rPr>
          <w:rFonts w:ascii="Tahoma" w:eastAsia="宋体" w:hAnsi="Tahoma" w:cs="Tahoma"/>
          <w:color w:val="FF0000"/>
          <w:kern w:val="0"/>
          <w:szCs w:val="21"/>
        </w:rPr>
        <w:t>花科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Limnanthaceae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    Limnanthes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来自两个希腊单词，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limne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意思是沼泽，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anthos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意思是一朵花；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alba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是拉丁文白色的意思。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白芒花是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一种冬季生长的一年生低矮草本植物，原产于北美太平洋沿岸。白芒花籽油是从种子中提炼出来的，含油量约占种子重量的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25 - 30%.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白芒花籽油是一种丰富的润肤剂。其不同寻常的地方在于，绝大部分组成它的脂肪酸是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C20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或含有更多的碳原子，比油菜籽油多。由于含有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0.07%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α-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、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β-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和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γ-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生育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酚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，这种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油非常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稳定。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t>油菜籽油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Rapeseed oil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Brassica napus, Brassica campestris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科名：十字花科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Cruciferae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lastRenderedPageBreak/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这种植物有着强烈的亮黄色花朵，中国有很大的产量。种子含有约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35 - 40%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的油，种子萃取后剩下的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渣可以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作为牲畜饲料。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油菜籽油含有高达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90%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的单一和多元不饱和脂肪酸。然而市面上只提供高度精炼的油菜籽油，因此并无重要的治疗属性。对于美容或芳香疗法，油菜籽油并无特别长处。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油菜籽油使用于食品工业买卖上，并且也可用于家庭中。若使用于油炸，油菜籽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油不够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稳定，因此最好仅用于沙拉酱，但是较不利的是它没有滋味或香味。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油菜籽油也被使用于塑胶工业的添加剂，消泡剂和洗涤剂。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t>大豆油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Soya oil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Glycine max, G soja, G hispida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科名：豆科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Leguminosae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大豆有比较低的油含量，约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17 - 20%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，也因此市场上的大豆油都是由溶剂萃取的。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大豆富含不饱和脂肪酸。虽然不像小麦胚芽油或向日葵油的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VE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含量那么高，大豆油却是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VE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很好的来源。大豆包含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VA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和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VB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群，且是少数含有全部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22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种健康氨基酸的食品之一。大豆也含有相当可观的植物固醇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--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豆固醇和麦芽固醇，可用于合成类固醇。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大豆没有胆固醇却富有卵磷脂，并且含有较少的饱和脂肪酸。这种油容易吸收，可用以对抗动脉硬化和胆固醇增加。精炼的大豆油在医学上被使用于肠胃道喂食。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大豆油可用来生产肥皂、洗发精、洗澡油和人造奶油。此外还可作为粘合剂、塑胶制品、纸胶水、纺织纤维、动物饲料、油漆、油墨以及肥料。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大豆油的缺点是容易氧化并可能引起过敏反应、面疱和头发损害。如今很多大豆都已经被基因改造过。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t>澳洲坚果油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Macadamia oil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Macdadamia ernifolia, M.integrifolia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科名：山龙眼科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Proteaceae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词源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    Ternifolia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的意思是三片叶子长成一束，而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Integrifolia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则是指整个未分割的叶子。以澳洲灌木坚果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Australian bush nut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，昆士兰坚果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Queensland nut, bauple nut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和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popple nut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几个不同的称号闻名于世。对澳洲原驻民来说，它叫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kindal-kindal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特性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澳洲坚果油主要是由三酸甘油所组成，此三酸甘油酯含有高达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80%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的单一不饱和脂肪酸，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lastRenderedPageBreak/>
        <w:t>这种油具有很好防腐效果。特别的是澳洲坚果油含有异常高比例的棕榈烯酸，这种酸也在鲸鱼和海豚等体内发现，含量大约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12-15%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萃取方式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　　此油是经冷压，在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30 - 35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度的低温下萃取而来，有精炼和未精炼两种。这两种都不会使用到溶剂，所以它保有原有的自然特性。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内服疗效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澳洲坚果油有温和的通泄作用，像这样的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单一不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饱和油，可以有效降低低密度脂蛋白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LDL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，却不会降低高密度脂蛋白胆固醇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HDL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，并且可以减少低密度脂蛋白的氧化敏感性。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外用疗效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澳洲坚果油可做成令人舒适的按摩油，因为它良好的防腐力使它有着易于保存的特性。它是一种肌肤的润滑剂，很容易就可以被皮肤所吸收，吸收速度之快还被描述成一种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[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迅速消失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]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的油。澳洲坚果油含有很高的棕榈烯酸含量，这是在其他植物油还没发现的，不过棕榈烯酸倒是在人类的皮脂腺分泌中可以发现，尤其是年轻人身上。也许这就是为什么澳洲坚果油对老年人的皮肤有益。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化妆品方面的运用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澳洲坚果油被用来为日晒造成的老化皮肤提供保护；它也许可以取代用在皮肤修复的鲨鱼油和矿物油。在头发保养方面，它被用在美发油和热油护发的疗程中。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测试未发现澳洲坚果油有任何毒性、刺激性或引起过敏反应。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t>夏威夷果油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Kukui nut oil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Aleurites moluccans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科名：大戟科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Euphorbaceae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夏威夷果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油来自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其坚果，富含亚麻油酸和次亚麻油酸两种必需脂肪酸。传统上夏威夷当地人会将坚果外壳剥除，将果仁微微烘烤，最后压榨出纯净的油。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新出生的婴儿过去常常会被涂抹这种温和的油，来保护他们的皮肤避免受到阳光和海水的伤害。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外用疗效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一种能够渗透的油，容易吸收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粉刺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湿疹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牛皮藓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痔疮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晒伤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干燥、皮肤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皱纹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绝佳的户外工作保护油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化妆品方面，可用于皮肤护理、医药制品、肥皂、食品和油漆等。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lastRenderedPageBreak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夏威夷果无毒性，甚至对眼睛也无刺激性。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t>花生油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Peanut oil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Arachis hypogaea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科名：豆科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Leguminosae, Fabaceae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花生油是压榨花生而来的油，是用来取代杏仁油的便宜替代品。它有一种特别的气味，若用于按摩可能有点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太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油。这种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油来自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落花生的核仁（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arachis nut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）有多种称呼：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earth nut, peanut, pig nut, monkey nut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此油是从其豆仁压榨出来的，其残渣是富有蛋白质的饼块，是一种营养的动物饲料。而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42%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去除荚壳后的坚果可压榨出食用油。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花生油经常是经过高度精炼的油，因此任何维生素和矿物质多已流失。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外用疗效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据说对关节炎和风湿病有帮助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有类似于橄榄油的特性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化妆品运用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用来制造肥皂、洗发精、晚霜、润肤乳、润发乳和防晒油。因为它稳定便宜以及容易涂抹的特性，药剂师喜欢用它来制造药膏。因其不会被快速吸收的特性，它可制作成舒缓乳膏；也可用来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做为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某些物质的媒介物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--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一种油性辅助药，例如疫苗。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烹调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它是种营养油，适用于烹饪并且可以用来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做为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其他油类的便宜替代品，如橄榄油。因为它的发烟点高，故可用来轻微油煎。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注意事项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对花生过敏的人数在过去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20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年来，一直成稳定地增加。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1993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年英国就有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6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起花生过敏致死的案例，幼儿摄取花生油也可能会引起过敏，因此若是以花生油为婴幼儿按摩，要特别注意。此外哺乳中的母亲，使用身体乳液和外用药水时都要特别注意。在所有坚果过敏症中，对花生过敏是最普遍的，其次是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巴西鸟菱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Brazils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、杏仁和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臻果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，任何这样的过敏反应，在芳疗按摩的咨询过程中，最好能够公开告诉芳疗师。花生油可能含有某种因真菌所产生的致癌物质，这种真菌在潮湿的花生中滋长。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t>玉米油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Corn oil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Zea mays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科名：禾本科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Graminae, Poaceae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纯玉米胚芽油是一种淡黄色、透明的油，因含丰富的维生素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E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0.6%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），可以预防氧化作用，因此易于储存，属于半干性油。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</w:r>
      <w:r w:rsidRPr="005E2D96">
        <w:rPr>
          <w:rFonts w:ascii="Tahoma" w:eastAsia="宋体" w:hAnsi="Tahoma" w:cs="Tahoma"/>
          <w:color w:val="888888"/>
          <w:kern w:val="0"/>
          <w:szCs w:val="21"/>
        </w:rPr>
        <w:lastRenderedPageBreak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玉米油通常透过蒸汽、加压的方式，从玉米胚芽中萃取出。玉米油的次级品可能是从整颗玉米粒取得，且生产出来的油呈现橙色。因为经过蒸汽、漂白和重新上色，这种油在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芳疗中并不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常用。并无冷压油，是因为胚芽中只含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6%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的油。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玉米油主要是由不饱和脂肪酸组成，约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65 - 80%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，用来烹饪可帮助油脂的吸收；玉米油仅含有少量饱和的棕榈油酸和硬脂酸。玉米油是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ω-6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脂肪酸的来源。玉米油含维生素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A B1 B2 C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和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E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。玉米胚芽在维生素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E,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铁，锌和纤维的含量上由于麦芽。它也是钾、镁和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铜的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来源。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内服疗效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由报告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称用餐时食用一勺约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15ml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的玉米油，可以改善诸如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气喘、湿疹、花粉热和偏头疼等疾病。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化妆品运用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多半用在制作润肤乳液和牙膏。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proofErr w:type="gramStart"/>
      <w:r w:rsidRPr="005E2D96">
        <w:rPr>
          <w:rFonts w:ascii="Tahoma" w:eastAsia="宋体" w:hAnsi="Tahoma" w:cs="Tahoma"/>
          <w:color w:val="FF0000"/>
          <w:kern w:val="0"/>
          <w:szCs w:val="21"/>
        </w:rPr>
        <w:t>榛</w:t>
      </w:r>
      <w:proofErr w:type="gramEnd"/>
      <w:r w:rsidRPr="005E2D96">
        <w:rPr>
          <w:rFonts w:ascii="Tahoma" w:eastAsia="宋体" w:hAnsi="Tahoma" w:cs="Tahoma"/>
          <w:color w:val="FF0000"/>
          <w:kern w:val="0"/>
          <w:szCs w:val="21"/>
        </w:rPr>
        <w:t>果油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Hazelnut oil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Corylus avellana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</w:t>
      </w:r>
      <w:proofErr w:type="gramStart"/>
      <w:r w:rsidRPr="005E2D96">
        <w:rPr>
          <w:rFonts w:ascii="Tahoma" w:eastAsia="宋体" w:hAnsi="Tahoma" w:cs="Tahoma"/>
          <w:color w:val="FF0000"/>
          <w:kern w:val="0"/>
          <w:szCs w:val="21"/>
        </w:rPr>
        <w:t>榛</w:t>
      </w:r>
      <w:proofErr w:type="gramEnd"/>
      <w:r w:rsidRPr="005E2D96">
        <w:rPr>
          <w:rFonts w:ascii="Tahoma" w:eastAsia="宋体" w:hAnsi="Tahoma" w:cs="Tahoma"/>
          <w:color w:val="FF0000"/>
          <w:kern w:val="0"/>
          <w:szCs w:val="21"/>
        </w:rPr>
        <w:t>木科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Corylaceae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榛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果油的颜色是琥珀黄，口味十分讨喜。因为成分相似，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榛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果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油经常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用来替代杏仁油。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这种油通常以冷压法取得，然后静置数天，等待沉淀后，在进行过滤，萃取量约占重量的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40%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内服疗效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榛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果油据说可以作为消化剂和驱虫剂，并且可内服以治疗尿路结石、肾绞痛、和绦虫寄生。适用于青少年、老年人、孕妇和糖尿病患者。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外用疗效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可迅速渗透皮肤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有滋养皮肤的效果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有轻微的收敛效果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可刺激循环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它经常用于油性皮肤和治疗粉刺，有时和葡萄籽油或另一种基础油，比如向日葵油一起稀释使用。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化妆品运用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研究显示，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榛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果油具有防晒效果，系数大约为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SPF 10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。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榛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果油在化妆品工业上，已经广泛被用于防晒油、乳液、头发再生液、洗发乳和肥皂等等。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注意事项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有报告显示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榛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果油会引起免疫接触性风湿和过敏性反应。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lastRenderedPageBreak/>
        <w:t>胡桃油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Walnut oil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Juglans regia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胡桃科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Juglandaceae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胡桃油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为深金褐色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，取自其果仁；储油的容器做好放置在阴凉处并远离光源，如此胡桃油最多可以储存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12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个月。胡桃的精炼油比冷压油颜色浅且香味较淡，但比起有机的胡桃油可保存较久。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小规模生产胡桃油时，首先以一把木槌将胡桃打裂去壳，然后将果仁磨碎产出大约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50%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的油。生产烹调用油时，其果仁会先烘烤以增加其风味。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胡桃多肉果实的外部和叶子用来染发已经数千年了。古代希腊和罗马学者都曾描述过这种油的运用；一种天然的棕色燃料也能从胡桃的壳萃取出来；胡桃的叶子有止血的特性，且可用来改善皮肤问题和消化疾病。将叶子煎煮成药可以驱逐蚂蚁；一种顺势疗法的皮肤疗法也是来自胡桃叶。胡桃叶氏有名的家用药，可以用来治疗慢性湿疹，淋巴结结核和发炎；若与野生的三色堇混合使用，对小孩子的皮肤问题也有益助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胡桃油已用于治疗肾结石，以及孕妇使用它来增加乳汁分泌，且有人据说它也具有抗贫血和滋补的特性。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有些药物可能以胡桃油为一种成分，传统使用上它具有以下疗效：以症状治疗而言，对于静脉病变的症状无法完全根治。例如腿部肿胀，痔疮以及轻微的腹泻。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它可以局部用来治疗：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头发发痒、去除头皮屑。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它可以作为一种附属的润肤剂以及止痒剂，来治疗皮肤病。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治疗晒伤和表皮灼伤。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可作为蛀牙以及口腔的止痛剂。胡桃叶的萃取汁可用于美容。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内服疗效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胡桃油声称对于神经和脑细胞有保护作用，也可以防止动脉硬化和佝偻，它也是一种温和的泻药。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在针对某些特定人口的观察以及有控制的研究中显示，经常食用胡桃可以减少缺血性心脏病和心肌梗塞的死亡率。这个实验的对象，在饮食中添加较多的胡桃，结果显示这些人的总胆固醇含量和对照组有明显的落差。从干胡桃中沏出的茶客用作皮肤病和带状疱疹的洗剂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外用疗效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据说对湿疹有效。用于头发和皮肤的保养配方。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注意事项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虽然胡桃木可能有刺激性，但并无任何报告指出核桃油有刺激性。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自然长出的坚果可能是有点脏脏的咖啡色，有机栽种的坚果回忆清水洗净。大型厂商经常会把它们放在漂白剂内浸泡，使它们对消费者更具吸引力。这么做会使它带有一点苦味，而未经漂白的胡桃对健康最好。因此有机栽种未经漂白的胡桃，可以做出最好的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油用于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食品和芳香疗法。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lastRenderedPageBreak/>
        <w:t>金盏菊油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Calendula oil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Calendula officinalis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科名：菊科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Asteraceae or Compositae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又称万寿菊，通称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Marygold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或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Marybud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。该油并不是从植物本身直接榨取，虽然也不是透过蒸馏的方式，但是仍可制作出它的萃取油，包含挥发物质。金盏菊花在一种稳定油中浸软，以生产金盏菊油。偶尔会产生少量的凝固物，但是因为量很少因此经常被忽视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萃取方式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金盏菊油是透过浸泡的方法所取得，花朵被浸泡在某种经稳定处理、可以抗腐化的植物油里，因为这个过称，金盏菊油保有金盏花特有的脂溶性物质活性。可以用来浸泡金盏菊花的植物油十分多样，较常使用的是有机生产的向日葵油，向日葵油和金盏菊花所生产出的金盏菊油品质极佳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组成成分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金盏菊油的化学和物理特征取决于浸泡过程中，浸泡植物油的种类和品质；浸泡油的颜色则承袭自金盏菊橘黄色的花朵。在商业生产过程中，因为多瓣的橘色金盏菊含有最高的浓缩活性物质，因此最常被使用，这些物质包括：一个单位的精油含有：薄荷酮、异薄荷酮、石竹烯、苯环氧化物和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酮的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衍生物，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pedunculatina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，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α-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和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β-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紫罗兰酮，一个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β-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紫罗兰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酮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环氧化物衍生物以及二氢猕猴桃内酯。此精油含有氧化的倍半萜内酯类衍生物。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色素（胡萝卜素）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激烈化合物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皂素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类黄酮、醣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胶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松香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民俗疗法和传统用法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历史上金盏菊在许多方面的疗效都非常有名，比如防止痉挛、抗发炎、防止大量出血、通经、止血、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和治疗创伤以及作为舒缓和发汗剂等。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草本植物学家自古就视金盏菊为一种药用植物，并且广泛地使用于医疗。金盏菊内服可治疗胃溃疡、十二指肠溃疡、消化不良、胆囊疾病、闭经和月经失调。金盏菊花的萃取物、酊剂和浸泡物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--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药酒，被当成家常用药，用于舒缓愈合伤口、褥疮、淤青、割伤、擦伤、静脉曲张、牙龈发炎、痔疮、长期性溃疡和烧烫伤。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有人认为金盏菊搭配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榛果一起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使用可以有效止血，由于这两种植物含有单宁酸，借由单宁酸和皮肤蛋白质的作用，可以收缩并愈合皮肤。将金盏菊的花朵摩擦在蜂蜜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蛰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咬处可缓和刺痛感。金盏菊萃取物对淋巴结肿大发炎、皮脂囊肿或者急慢性皮肤损害都是必要的医疗药品。金盏菊也可以制造出一种适用于用在拔牙后的漱口水。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内服疗效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金盏菊具有医治创伤、促进胆汁分泌和抗抽搐的特性。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外用疗效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金盏菊植物油对皮肤有极佳的作用，可以被使用在：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静脉曲张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</w:r>
      <w:r w:rsidRPr="005E2D96">
        <w:rPr>
          <w:rFonts w:ascii="Tahoma" w:eastAsia="宋体" w:hAnsi="Tahoma" w:cs="Tahoma"/>
          <w:color w:val="888888"/>
          <w:kern w:val="0"/>
          <w:szCs w:val="21"/>
        </w:rPr>
        <w:lastRenderedPageBreak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静脉破裂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瘀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伤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湿疹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割裂伤等。如果加入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2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，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3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滴适当的精油，可增加疗效，并改善上述或其它状况。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就如其它的浸泡油一样，金盏菊油比一般的基础油贵，因此通常会以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25%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的比例混合其它适当的植物油，在这种情况下，当然也可以加入其它的精油。金盏菊油单独局部使用时，对面部静脉破裂和婴儿的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尿布疹有帮助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金盏菊油常被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用以提供治疗消炎。报道称含有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20%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金盏菊的药酒治疗慢性中耳炎非常有用。另外，有个研究显示，一种含有金盏菊和其他植物萃取液的乳液，使用在老鼠身上，对烧烫伤引起的水肿和严重的淋巴水肿有效。然而，相同的研究报告也显示，在人体试验里，实验组和对照组并无明显差异，不过也发现，此乳液可以减少乳房切除后淋巴水肿所引起的痛苦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化妆品运用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金盏菊的配方在美容护肤方面的效用是众所周知的，例如在脸部紧实功效上。金盏菊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油对于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龟裂皮肤上的保养修复，尤其是手部和身体产品，已被证实十分有效。它经常以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3-10%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的比例，与油性以及乳化的化妆品混合，用于清洁、软化和舒缓肌肤。金盏菊植物被制成乳液等产品时，不但具有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温和去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角质和舒缓肌肤的效果，且广泛地被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当做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软化剂和保湿液使用在美容上。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烹调用法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金盏菊的花瓣可以被撒在沙拉上作为配色和调味之用，也可以泡茶或者做成蛋卷食用。过去橘色的花瓣可用于制作奶油和乳酪，作为天然的颜料和调味剂。花朵会使食物添加一点咸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咸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的味道，有时也可作为番红花的替代品来使用。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注意事项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使用金盏菊并无任何禁忌，罗斯声称它并不是会引起过敏的植物；不过，布鲁尼顿却声明因为金盏菊剂的酒精和蒸馏水萃取物，含有重大的毒性，必须有节制地局部使用。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t>圣约翰草油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/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金</w:t>
      </w:r>
      <w:proofErr w:type="gramStart"/>
      <w:r w:rsidRPr="005E2D96">
        <w:rPr>
          <w:rFonts w:ascii="Tahoma" w:eastAsia="宋体" w:hAnsi="Tahoma" w:cs="Tahoma"/>
          <w:color w:val="FF0000"/>
          <w:kern w:val="0"/>
          <w:szCs w:val="21"/>
        </w:rPr>
        <w:t>丝桃油</w:t>
      </w:r>
      <w:proofErr w:type="gramEnd"/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St. John's wort oil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Hypericum perforatum Linnaeus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金</w:t>
      </w:r>
      <w:proofErr w:type="gramStart"/>
      <w:r w:rsidRPr="005E2D96">
        <w:rPr>
          <w:rFonts w:ascii="Tahoma" w:eastAsia="宋体" w:hAnsi="Tahoma" w:cs="Tahoma"/>
          <w:color w:val="FF0000"/>
          <w:kern w:val="0"/>
          <w:szCs w:val="21"/>
        </w:rPr>
        <w:t>丝桃科</w:t>
      </w:r>
      <w:proofErr w:type="gramEnd"/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Hypericaceae, Clusiaceae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圣约翰草油可直接自植物本身榨取，但因产量不多因此在商业上无法这么操作。市面看出售的圣约翰草油是浸泡油。其中的金丝桃素是该油呈现深红色的主因。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萃取方式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在法国南部，法国人以制作高品质的圣约翰草油闻名，特级初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榨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的橄榄油是较受偏好的媒介油，用来浸泡金丝桃的花蕾和花，此浸泡油经过多日充分的阳光照射以及不时搅动后，再将浸泡油过滤出。晒过阳光之后，据说可以增加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4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倍类黄酮含量。史密斯建议将圣约翰草花在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45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度的温度下浸泡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10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天；然而霍伯却认为要在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70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度的温度下浸泡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12 - 24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小时。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金丝桃含有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0.059 - 0.35%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精油。与其它精油类似，圣约翰草油性质可能会因采收的季节而有所变化；类黄酮化合物和原花青素对治疗伤口很有用，当花朵还在蓓蕾中，其类黄酮化合物和原花青素含量是最高的；金丝桃素和伪金丝桃素与抗病毒活动息息相关，最佳的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lastRenderedPageBreak/>
        <w:t>采收时间是刚开花时；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贯叶金丝桃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素和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加贯叶金丝桃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素的含量达到最高时，是在果实或种子的荚囊结出时，此时期采收的圣约翰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草油抗忧郁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的效果最佳。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民俗疗法与传统用法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圣约翰草一度被人们普遍认为能够抵御巫术，中世纪时它被悬挂在门口和窗口上用以辟邪。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古时候骑士会把它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放在剑伤上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帮助伤口愈合，现在也有证据显示这种植物具有杀菌能力。据说将新鲜的圣约翰草花泡在茶、药酒或橄榄油中，是很受欢迎的家用良药，可以用于溃疡、外伤（特别是严重的神经组织）、疼痛、割伤和淤血等症状。山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缪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推荐圣约翰草花药对于急躁和忧郁有帮助。它也是种利尿剂，祛痰剂并且可以镇静神经系统；金丝桃浸泡油可用于治疗风湿症。除可当抗病毒药之外，霍伯称现代以局部涂抹圣约翰草的治疗伤口方式可以追溯到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2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千年前。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内服疗效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圣约翰草油已经被用来治疗焦虑、沮丧和胃部问题，以及一些心神不宁的状态。圣约翰草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萃取油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在德国以通过认证，并且大量贩卖以治疗沮丧、忧郁和睡眠失调。最近一篇研究报告结论出，圣约翰草萃取物对忧郁症病患的效果，要比其它安慰剂或抗忧郁剂来得好。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金丝桃素近来被研究出以它制成的抗病毒剂，可能对抗艾滋病毒有用。金丝桃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素虽然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没有抗抑郁的特性，但是在试管实验阶段发现金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丝桃素会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影响被感染的细胞，并防止反转录病毒（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HIV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）的复制。德国已允许金丝桃油使用于消化不良、外伤、肌肉痛和一级灼伤的病患。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外用疗效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对有神经组织损害的伤口有帮助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神经发炎的状况，它可使用于神经痛、坐骨神经痛和纤维组织炎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烧伤和发炎包括晒伤；金丝桃油可降低皮肤的温度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据说可用于按摩下背部，避免尿床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已经被建议使用于痔疮、通风、风湿、疼痛、溃疡、外伤、荨麻疹以及疱疹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金丝桃油与金盏菊油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1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：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1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混合，对于挫伤和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瘀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伤有效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金丝桃的液体萃取物可以抑制结核分枝杆菌。口服或局部涂抹萃取物可以成功治疗白斑症的报告已经发表。花、叶、豆荚和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梗据说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全部都有抗菌功效。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在法国以金丝桃花朵制成的药，按照规定仅能用于局部治疗，如：润肤剂、止痒剂、营养维持剂、对皮肤龟裂、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瘀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伤、冻伤或蚊叮虫咬有效，也可以用来治疗晒伤、表皮灼伤。蛀牙以及口腔的各种疼痛。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化妆品运用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圣约翰草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油对于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皮肤很有用，因为它可以舒缓、杀菌兼止疼。它已经被推荐使用于化妆品中，用来紧实肌肤。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烹调用法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圣约翰草的叶子过去曾一度被使用于沙拉，但是现在并不建议这么做。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注意事项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对于明智而谨慎地使用圣约翰草浸泡油，目前并无已知的禁忌。不过，过度使用可能会引起皮肤过敏，若再暴晒与阳光下会更加严重。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lastRenderedPageBreak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迟发型过敏反应或皮肤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炎可以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摄取圣约翰草叶所做成的茶来饮用。圣约翰草制成的易挥发油具有刺激性，曾造成二度灼伤。圣约翰草油的感光敏性，经常会被误解；其实这只是剂量的问题。如果动物在晴朗的天气里，摄取太多圣约翰草油会引起嘴唇肿胀，且会导致它们无法进食；相反如果被关在黑暗的仓库里数天，且食用圣约翰草油，并不会引发这些症状。肤色白皙的人可能有过晒伤的经验，那种感觉就像服用过多金丝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桃素般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的反应。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t>椰子油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Coconut oil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Cocos nusifera 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科名：棕榈科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Palmae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椰子有着巨大的核、坚硬的内果皮和纤维构成的外皮，种子和内果皮是它主要的经济价值所在。椰子的胚乳构成椰奶和固体椰干，含有约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65%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的脂质。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椰子油是一种白色固体、结晶状、高度饱和的脂肪，大约在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25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度下会融化，油一种特殊容易辨认的气味，即使暴露在空气中也很稳定。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固态椰子油经过分馏，可以得到清澈的液态油。它是一种市售的分馏油，但却是一种不完全油，因此是否适合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芳疗还有待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商榷。分馏且净化过的椰子胚乳油（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BPC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的植物油）含有三酸甘油酯，但此三酸甘油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脂仅含有低链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和中链脂肪酸，它的黏性低且在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0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度时会固化。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椰子油可以用冷压椰壳内果肉的方式取得，但也经常以溶剂萃取。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因为易于起泡，椰子油被用来制作白色肥皂，特别是漂浮在水中的那种；它也是用来制造无皂洗涤剂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--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脂肪醇的来源。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椰子在印度被认为是种能达成愿望的水果。它能提供椰奶、椰子水、乳液和椰子油，且这种椰子油可以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当做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阿育吠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陀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的药方，用以治疗烧烫伤、掉发、排除肾结石以及心脏和循环问题。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分馏椰子油含有中链长度的三酸甘油脂（主要是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C12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和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C14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），它可以使用在纤维囊肿患者的饮食中。这是因为高含量的中链脂肪酸使椰子油更容易被肠胃吸收。它也可以当成栓剂来使用，因为它在体温下会软化并融化。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因为椰子油的润肤效果，常被使用在芳疗按摩的过程中。虽然椰子油可以使皮肤光滑如丝缎，但也有可能会引起疹子。它广泛被使用在润肤剂、发油上。因为具有润滑的特性，也被用于口红和肥皂的配方中。许多润发乳含有椰子油，因为它有益于干性发质。在热带地区从小就在头上涂抹椰子油的种族，很少出现头发发白和秃头的问题。椰子油可以助晒，但并不能过滤紫外线。椰子油可能会引起某些人的过敏反应，尤其是溶剂萃取的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脱臭过的椰子油可以当成奶油的替代品，或制作人造奶油。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lastRenderedPageBreak/>
        <w:t>可可油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Cocoa butter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Theobroma cacao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科名：梧桐科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Sterculiaceae or Byttneriaceae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林奈以希腊文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theobroma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为该植物命名，意思就是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‘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众神的食物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’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。巧克力是比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可可脂更广为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人知的说法。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化学上可可果仁含有大约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50%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的脂质；可可的种子首先得经过发酵、洗涤并干燥，以便进行最后的处理过程。这个过程包括种子去皮、烘烤、然后热压出固态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油形式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的可可油。这个最后的步骤将生产出可可粉和可可油。溶剂萃取也是常用的萃取方式。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可可油的特性稳定，但容易改变状态，为带点黄色的团块，温度达到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30 - 35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度时会融化。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因为含有咖啡因和咖啡碱，可可的种子会引起频尿和刺激性反应，虽然咖啡碱并不影响中枢神经系统。咖啡碱油曾被用来治疗脖子、眼睛和嘴角的皱纹。欧洲传统中它与其他成分结合使用，来治疗传染性的肠疾病、腹泻、气管炎、刺激性咳嗽、肺充血以及最为气喘病支气管的祛痰剂；它也被用来调节内分泌腺，特别是甲状腺的功能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可可油被广泛地用来作为栓剂和阴道栓剂，因为它可以在体温下融化，它也被利用来做成一种药膏的主要原料。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因为它会在手中融化，可以当成药膏、油膏以及按摩用的润滑剂来使用，具有柔软和润滑皮肤的功效。可可油被用于哦、口红、指甲漂白剂、护唇膏、肥皂、柔软剂、睫毛膏和按摩乳液。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可可油可能会造成皮肤过敏，有时会被人以蜡、硬脂、动物或植物油混杂作假。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t>棕榈核仁油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Palm kernel oil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Elaeis guineensis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科名：棕榈科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Palmaceae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原产于西非，目前也生长于其他靠近赤道地区。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棕榈核仁油取自压碎坚果中的果核，主要用于制作肥皂，现在人工种植区的研磨厂也生产可以食用的棕榈油。通常棕榈果核经外销到欧洲后，再进行萃取过程。最早始于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1850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年，棕榈核仁油主要被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当做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食用油，但也用来制造肥皂。从果核产出的油与从果肉层萃取出的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油大大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不同。成熟的果实也可榨出棕榈油。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两种油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在室温中都呈现固态，棕榈油占全世界约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20%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的油品产量。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棕榈核仁油在其成分、特性和用法上都类似椰子油。棕榈油可以和毒扁豆种子合用来杀死虱子。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lastRenderedPageBreak/>
        <w:t>圣约翰草油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/ </w:t>
      </w:r>
      <w:proofErr w:type="gramStart"/>
      <w:r w:rsidRPr="005E2D96">
        <w:rPr>
          <w:rFonts w:ascii="Tahoma" w:eastAsia="宋体" w:hAnsi="Tahoma" w:cs="Tahoma"/>
          <w:color w:val="FF0000"/>
          <w:kern w:val="0"/>
          <w:szCs w:val="21"/>
        </w:rPr>
        <w:t>金丝桃油</w:t>
      </w:r>
      <w:proofErr w:type="gramEnd"/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St. John's wort oil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Hypericum perforatum Linnaeus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</w:t>
      </w:r>
      <w:proofErr w:type="gramStart"/>
      <w:r w:rsidRPr="005E2D96">
        <w:rPr>
          <w:rFonts w:ascii="Tahoma" w:eastAsia="宋体" w:hAnsi="Tahoma" w:cs="Tahoma"/>
          <w:color w:val="FF0000"/>
          <w:kern w:val="0"/>
          <w:szCs w:val="21"/>
        </w:rPr>
        <w:t>金丝桃科</w:t>
      </w:r>
      <w:proofErr w:type="gramEnd"/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Hypericaceae, Clusiaceae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圣约翰草油可直接自植物本身榨取，但因产量不多因此在商业上无法这么操作。市面看出售的圣约翰草油是浸泡油。其中的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金丝桃素是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该油呈现深红色的主因。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萃取方式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在法国南部，法国人以制作高品质的圣约翰草油闻名，特级初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榨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的橄榄油是较受偏好的媒介油，用来浸泡金丝桃的花蕾和花，此浸泡油经过多日充分的阳光照射以及不时搅动后，再将浸泡油过滤出。晒过阳光之后，据说可以增加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4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倍类黄酮含量。史密斯建议将圣约翰草花在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45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度的温度下浸泡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10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天；然而霍伯却认为要在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70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度的温度下浸泡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12 - 24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小时。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金丝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桃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含有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0.059 - 0.35%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的精油。与其它精油类似，圣约翰草油性质可能会因采收的季节而有所变化；类黄酮化合物和原花青素对治疗伤口很有用，当花朵还在蓓蕾中，其类黄酮化合物和原花青素含量是最高的；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金丝桃素和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伪金丝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桃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素与抗病毒活动息息相关，最佳的采收时间是刚开花时；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贯叶金丝桃素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和加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贯叶金丝桃素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的含量达到最高时，是在果实或种子的荚囊结出时，此时期采收的圣约翰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草油抗忧郁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的效果最佳。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民俗疗法与传统用法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圣约翰草一度被人们普遍认为能够抵御巫术，中世纪时它被悬挂在门口和窗口上用以辟邪。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古时候骑士会把它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放在剑伤上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帮助伤口愈合，现在也有证据显示这种植物具有杀菌能力。据说将新鲜的圣约翰草花泡在茶、药酒或橄榄油中，是很受欢迎的家用良药，可以用于溃疡、外伤（特别是严重的神经组织）、疼痛、割伤和淤血等症状。山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缪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推荐圣约翰草花药对于急躁和忧郁有帮助。它也是种利尿剂，祛痰剂并且可以镇静神经系统；金丝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桃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浸泡油可用于治疗风湿症。除可当抗病毒药之外，霍伯称现代以局部涂抹圣约翰草的治疗伤口方式可以追溯到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2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千年前。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内服疗效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圣约翰草油已经被用来治疗焦虑、沮丧和胃部问题，以及一些心神不宁的状态。圣约翰草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萃取油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在德国以通过认证，并且大量贩卖以治疗沮丧、忧郁和睡眠失调。最近一篇研究报告结论出，圣约翰草萃取物对忧郁症病患的效果，要比其它安慰剂或抗忧郁剂来得好。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金丝桃素近来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被研究出以它制成的抗病毒剂，可能对抗艾滋病毒有用。金丝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桃素虽然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没有抗抑郁的特性，但是在试管实验阶段发现金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丝桃素会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影响被感染的细胞，并防止反转录病毒（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HIV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）的复制。德国已允许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金丝桃油使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用于消化不良、外伤、肌肉痛和一级灼伤的病患。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外用疗效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对有神经组织损害的伤口有帮助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神经发炎的状况，它可使用于神经痛、坐骨神经痛和纤维组织炎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烧伤和发炎包括晒伤；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金丝桃油可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降低皮肤的温度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据说可用于按摩下背部，避免尿床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已经被建议使用于痔疮、通风、风湿、疼痛、溃疡、外伤、荨麻疹以及疱疹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· 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金丝桃油与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金盏菊油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1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：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1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混合，对于挫伤和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瘀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伤有效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金丝桃的液体萃取物可以抑制结核分枝杆菌。口服或局部涂抹萃取物可以成功治疗白斑症的报告已经发表。花、叶、豆荚和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梗据说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全部都有抗菌功效。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lastRenderedPageBreak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在法国以金丝桃花朵制成的药，按照规定仅能用于局部治疗，如：润肤剂、止痒剂、营养维持剂、对皮肤龟裂、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瘀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伤、冻伤或蚊叮虫咬有效，也可以用来治疗晒伤、表皮灼伤。蛀牙以及口腔的各种疼痛。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化妆品运用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圣约翰草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油对于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皮肤很有用，因为它可以舒缓、杀菌兼止疼。它已经被推荐使用于化妆品中，用来紧实肌肤。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烹调用法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圣约翰草的叶子过去曾一度被使用于沙拉，但是现在并不建议这么做。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>注意事项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对于明智而谨慎地使用圣约翰草浸泡油，目前并无已知的禁忌。不过，过度使用可能会引起皮肤过敏，若再暴晒与阳光下会更加严重。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迟发型过敏反应或皮肤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炎可以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摄取圣约翰草叶所做成的茶来饮用。圣约翰草制成的易挥发油具有刺激性，曾造成二度灼伤。圣约翰草油的感光敏性，经常会被误解；其实这只是剂量的问题。如果动物在晴朗的天气里，摄取太多圣约翰草油会引起嘴唇肿胀，且会导致它们无法进食；相反如果被关在黑暗的仓库里数天，且食用圣约翰草油，并不会引发这些症状。肤色白皙的人可能有过晒伤的经验，那种感觉就像服用过多金丝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桃素般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的反应。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t>椰子油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Coconut oil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Cocos nusifera 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科名：棕榈科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Palmae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椰子有着巨大的核、坚硬的内果皮和纤维构成的外皮，种子和内果皮是它主要的经济价值所在。椰子的胚乳构成椰奶和固体椰干，含有约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65%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的脂质。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椰子油是一种白色固体、结晶状、高度饱和的脂肪，大约在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25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度下会融化，油一种特殊容易辨认的气味，即使暴露在空气中也很稳定。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固态椰子油经过分馏，可以得到清澈的液态油。它是一种市售的分馏油，但却是一种不完全油，因此是否适合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芳疗还有待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商榷。分馏且净化过的椰子胚乳油（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BPC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的植物油）含有三酸甘油酯，但此三酸甘油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脂仅含有低链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和中链脂肪酸，它的黏性低且在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0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度时会固化。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椰子油可以用冷压椰壳内果肉的方式取得，但也经常以溶剂萃取。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因为易于起泡，椰子油被用来制作白色肥皂，特别是漂浮在水中的那种；它也是用来制造无皂洗涤剂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--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脂肪醇的来源。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椰子在印度被认为是种能达成愿望的水果。它能提供椰奶、椰子水、乳液和椰子油，且这种椰子油可以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当做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阿育吠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陀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的药方，用以治疗烧烫伤、掉发、排除肾结石以及心脏和循环问题。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lastRenderedPageBreak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分馏椰子油含有中链长度的三酸甘油脂（主要是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C12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和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C14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），它可以使用在纤维囊肿患者的饮食中。这是因为高含量的中链脂肪酸使椰子油更容易被肠胃吸收。它也可以当成栓剂来使用，因为它在体温下会软化并融化。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因为椰子油的润肤效果，常被使用在芳疗按摩的过程中。虽然椰子油可以使皮肤光滑如丝缎，但也有可能会引起疹子。它广泛被使用在润肤剂、发油上。因为具有润滑的特性，也被用于口红和肥皂的配方中。许多润发乳含有椰子油，因为它有益于干性发质。在热带地区从小就在头上涂抹椰子油的种族，很少出现头发发白和秃头的问题。椰子油可以助晒，但并不能过滤紫外线。椰子油可能会引起某些人的过敏反应，尤其是溶剂萃取的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脱臭过的椰子油可以当成奶油的替代品，或制作人造奶油。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t>可可油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Cocoa butter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Theobroma cacao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科名：梧桐科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Sterculiaceae or Byttneriaceae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林奈以希腊文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theobroma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为该植物命名，意思就是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‘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众神的食物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’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。巧克力是比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可可脂更广为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人知的说法。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化学上可可果仁含有大约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50%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的脂质；可可的种子首先得经过发酵、洗涤并干燥，以便进行最后的处理过程。这个过程包括种子去皮、烘烤、然后热压出固态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油形式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的可可油。这个最后的步骤将生产出可可粉和可可油。溶剂萃取也是常用的萃取方式。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可可油的特性稳定，但容易改变状态，为带点黄色的团块，温度达到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30 - 35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度时会融化。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因为含有咖啡因和咖啡碱，可可的种子会引起频尿和刺激性反应，虽然咖啡碱并不影响中枢神经系统。咖啡碱油曾被用来治疗脖子、眼睛和嘴角的皱纹。欧洲传统中它与其他成分结合使用，来治疗传染性的肠疾病、腹泻、气管炎、刺激性咳嗽、肺充血以及最为气喘病支气管的祛痰剂；它也被用来调节内分泌腺，特别是甲状腺的功能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可可油被广泛地用来作为栓剂和阴道栓剂，因为它可以在体温下融化，它也被利用来做成一种药膏的主要原料。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因为它会在手中融化，可以当成药膏、油膏以及按摩用的润滑剂来使用，具有柔软和润滑皮肤的功效。可可油被用于哦、口红、指甲漂白剂、护唇膏、肥皂、柔软剂、睫毛膏和按摩乳液。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可可油可能会造成皮肤过敏，有时会被人以蜡、硬脂、动物或植物油混杂作假。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>--------------------------------------------------------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FF0000"/>
          <w:kern w:val="0"/>
          <w:szCs w:val="21"/>
        </w:rPr>
        <w:lastRenderedPageBreak/>
        <w:t>棕榈核仁油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Palm kernel oil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学名：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Elaeis guineensis 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br/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>科名：棕榈科</w:t>
      </w:r>
      <w:r w:rsidRPr="005E2D96">
        <w:rPr>
          <w:rFonts w:ascii="Tahoma" w:eastAsia="宋体" w:hAnsi="Tahoma" w:cs="Tahoma"/>
          <w:color w:val="FF0000"/>
          <w:kern w:val="0"/>
          <w:szCs w:val="21"/>
        </w:rPr>
        <w:t xml:space="preserve"> Palmaceae 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br/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原产于西非，目前也生长于其他靠近赤道地区。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棕榈核仁油取自压碎坚果中的果核，主要用于制作肥皂，现在人工种植区的研磨厂也生产可以食用的棕榈油。通常棕榈果核经外销到欧洲后，再进行萃取过程。最早始于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1850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年，棕榈核仁油主要被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当做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食用油，但也用来制造肥皂。从果核产出的油与从果肉层萃取出的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油大大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不同。成熟的果实也可榨出棕榈油。</w:t>
      </w:r>
      <w:proofErr w:type="gramStart"/>
      <w:r w:rsidRPr="005E2D96">
        <w:rPr>
          <w:rFonts w:ascii="Tahoma" w:eastAsia="宋体" w:hAnsi="Tahoma" w:cs="Tahoma"/>
          <w:color w:val="888888"/>
          <w:kern w:val="0"/>
          <w:szCs w:val="21"/>
        </w:rPr>
        <w:t>两种油</w:t>
      </w:r>
      <w:proofErr w:type="gramEnd"/>
      <w:r w:rsidRPr="005E2D96">
        <w:rPr>
          <w:rFonts w:ascii="Tahoma" w:eastAsia="宋体" w:hAnsi="Tahoma" w:cs="Tahoma"/>
          <w:color w:val="888888"/>
          <w:kern w:val="0"/>
          <w:szCs w:val="21"/>
        </w:rPr>
        <w:t>在室温中都呈现固态，棕榈油占全世界约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20%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的油品产量。</w:t>
      </w:r>
    </w:p>
    <w:p w:rsidR="005E2D96" w:rsidRPr="005E2D96" w:rsidRDefault="005E2D96" w:rsidP="005E2D96">
      <w:pPr>
        <w:widowControl/>
        <w:spacing w:after="192"/>
        <w:jc w:val="left"/>
        <w:rPr>
          <w:rFonts w:ascii="Tahoma" w:eastAsia="宋体" w:hAnsi="Tahoma" w:cs="Tahoma"/>
          <w:color w:val="888888"/>
          <w:kern w:val="0"/>
          <w:szCs w:val="21"/>
        </w:rPr>
      </w:pPr>
      <w:r w:rsidRPr="005E2D96">
        <w:rPr>
          <w:rFonts w:ascii="Tahoma" w:eastAsia="宋体" w:hAnsi="Tahoma" w:cs="Tahoma"/>
          <w:color w:val="888888"/>
          <w:kern w:val="0"/>
          <w:szCs w:val="21"/>
        </w:rPr>
        <w:t xml:space="preserve">    </w:t>
      </w:r>
      <w:r w:rsidRPr="005E2D96">
        <w:rPr>
          <w:rFonts w:ascii="Tahoma" w:eastAsia="宋体" w:hAnsi="Tahoma" w:cs="Tahoma"/>
          <w:color w:val="888888"/>
          <w:kern w:val="0"/>
          <w:szCs w:val="21"/>
        </w:rPr>
        <w:t>棕榈核仁油在其成分、特性和用法上都类似椰子油。棕榈油可以和毒扁豆种子合用来杀死虱子。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36"/>
      </w:tblGrid>
      <w:tr w:rsidR="005E2D96" w:rsidRPr="005E2D96" w:rsidTr="005E2D96">
        <w:tc>
          <w:tcPr>
            <w:tcW w:w="0" w:type="auto"/>
            <w:vAlign w:val="center"/>
            <w:hideMark/>
          </w:tcPr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葡萄籽油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Grapeseed oil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学名：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Vitis vinifera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科名：葡萄科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Vitaceae 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葡萄籽油最初是产于法国，现在则主要由西班牙、意大利和加州所生产。葡萄籽可产出高品质的食用油，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且拜其果肉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和营养特性所赐，大众对它相当熟知。精炼过的葡萄籽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油相当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好保存（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ratyj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说：这点和网上大部分找到的材料所说正好相左），它无味几乎是无色，是一种品质细致的好油，常被用来润滑手表。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萃取方法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葡萄产区可生产出大量葡萄，经过酿造和蒸馏后所剩下的葡萄籽，会经过洗涤、干燥和压碎，然后在加热的状态下压榨。因为一般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葡萄籽仅含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13%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的油，葡萄籽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油无法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经由冷压生产。萃取出的油，可能会经过精炼以增进透明度和味道。（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ratyj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说：市面上大概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99%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的是精炼葡萄籽油，我只知道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MRH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有压榨葡萄籽油，但是也请注意，是压榨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expeller press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，但并不是冷压，官网上也写的很清楚）。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民俗疗法和传统用法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据说葡萄籽油首度被产出，是在拿破仑统治下的法国，当时人民生活十分艰困。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michelet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指出当法国人仍在为了喂饱自己而挣扎奋斗时，一家葡萄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籽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油工厂在塔恩成立。葡萄籽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油除了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可食用外，还可以当来燃灯照明。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内服疗效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葡萄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籽油很容易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被消化，并且不含任何胆固醇。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外用疗效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让皮肤有如缎子般的细致，且不油腻。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化妆品运用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因为葡萄籽油无毒且不易造成过敏，它常被用来制作润肤乳液。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烹调用法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因容易消化且几乎不含胆固醇，葡萄籽油也很适用于高血压和动脉硬化患者的饮食和烹调。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lastRenderedPageBreak/>
              <w:t>--------------------------------------------------------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小麦胚芽油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   Wheatgerm oil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学名：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Tricicum vulgare, T. durum, T.aestivum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科名：禾本科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Gramiae 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小麦胚芽油的维生素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E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含量高，是一种天然的抗氧化剂，因此它能够加入其它基础油作为防腐剂之用。虽然小麦胚芽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油非常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昂贵，但它是最富含维生素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E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的食品来源，此外大豆油也有高维生素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E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含量。但未精炼过的小麦胚芽油，有一股强烈的气味会让某些人感觉厌恶。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萃取方式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将小麦磨成面粉的过程，会将小麦胚芽分离出来，这个胚芽含有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25%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的蛋白质，多种维生素和矿物质。小麦胚芽油是从胚芽中萃取，但是值得注意的是这种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油无法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完全靠冷压萃取。小麦胚芽油就像葡萄籽油一样，仅含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13%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左右的油，因此冷压法所生产的量很有限。于是小麦胚芽油是以类似浸泡的方式萃取，但也可以使用溶剂萃取和热压法。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将小麦胚芽和品质较佳的冷压油混合时，胚芽会吸收基础油。之后再将吸足基础油的胚芽冷压，可以生产一种浸泡油，这种油含有三分之一的小麦胚芽油和三分之二的基础油。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基础油如橄榄油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、甜杏仁油和向日葵油。因为萃取方式的不同，油的成分可能会有不同的变化。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内服疗效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在孩子的成长过程中，可帮助保持脊椎，骨头和肌肉的健康。也能帮助预防湿疹，消化不良和静脉曲张，据说它也有抗凝血的作用。由于富含维生素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E,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它具有抗氧化的特性，能帮助去除动脉中的胆固醇沉积物。它也是一种有用的食品油，可以对抗低密度脂蛋白；医药工业使用维生素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E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的抗氧化特性，与维生素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C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配合。克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莱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能已复审维生素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E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在心血管疾病上的作用。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外用疗效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富含活化干燥皮肤的脂溶性维生素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被认为可以舒缓皮肤炎的症状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对疲劳的肌肉有益，是用于运动后按摩很好的基础油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化妆品运用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对老化皮肤有益，它自然地抗氧化作用是对抗自由基的最佳武器，它也有帮助细胞再生的特性，更具有软化皮肤的功能。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烹调用法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小麦胚芽油的高价位使它鲜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少用于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烹调。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注意事项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对小麦粉过敏的人，在使用前，应先做皮肤反应测试。敏感的人经常使用于脸部，可能会助长毛发生长。使用在婴儿的皮肤上并不会造成不适。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--------------------------------------------------------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芝麻油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Sesame oil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学名：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Sesamum indicum DC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科名：胡麻科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Pedaliaceae 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lastRenderedPageBreak/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芝麻油有着类似橄榄油的特性。因为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芝麻含有芝麻素，由芝麻素所形成的芝麻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酚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和芝麻林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酚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组成自然地抗氧化系统，因此芝麻油相当稳定；这些特性可降低相当多的氧化比率。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芝麻含有高达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55%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油，且最好等级的是以单一冷压和过滤的方式萃取而来，油色淡黄。另一种此等的芝麻油，是以高压热压法萃取而来，然后经精炼和脱臭才可使用。大多数的芝麻油带点颜色，有时会被漂白，但是这样的油略微偏酸性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芝麻油富含维生素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A B E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钙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镁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磷。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芝麻有助于改善便秘，磨碎种子混合水，可用来治疗痔疮。印度人将芝麻和水一起煮沸，取其萃取液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当做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调经药。芝麻油也可用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来作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为药品溶剂。化妆品工业以芝麻萃取物作为抗氧化剂，基本清洁和皮肤再生剂。芝麻在古埃及时代被磨制成粉，时至今日从东方到地中海地区，人们用它制造出一种叫塔希尼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Tahini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的芝麻，据说可以延年益寿。古巴比伦妇女曾食用一种由芝麻和蜂蜜混合而成的哈尔瓦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Halva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来维持年轻和美丽，罗马君然也曾将芝麻混合蜂蜜以维持战争中的体力。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内服疗效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芝麻油据说可以增加血小板数量并对抗贫血，小孩每日食用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20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滴，持续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3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到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4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周就可以有效增加血小板数量。据说它也可以帮助脾脏机能失调。芝麻油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高钙非酸性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的特性对消化道也有益助，它也是一种温和的泻药。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外用疗效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加入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20%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于基础油里，是绝佳的按摩用油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对风湿症和皮肤状况有益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在斯堪德纳维亚它被用来治疗牛皮藓、干燥的湿疹和静脉破裂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化妆品运用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芝麻油用来作为美发剂、防晒油、洗发精、肥皂和润滑乳液。与橄榄油混合能用来对抗头皮屑。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烹调食用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这种天然的油没有特定的味道，适用于调味料、沙拉酱和油炸。烘烤过的芝麻油也可以用于沙拉酱和东方料理以增加风味。塔希尼和哈尔瓦现在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在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超市和商店都有供应。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注意事项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芝麻油已有报道指出会引起过敏。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--------------------------------------------------------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向日葵油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Sunflower oil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学名：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Helianthus annuus L.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科名：菊科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Asteraceae, Compositae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向日葵种子含有大约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30%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的含油量，虽然目前有些种类可以含油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50%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，它的油清淡且略带甜味。有机的向日葵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油经常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用来作为浸泡油的媒介。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所有有机栽种的向日葵油，都是经冷压而来；而大量非有机栽种的油，则是溶剂精炼而来。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向日葵含有维生素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A D E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钙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锌钾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铁和磷。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lastRenderedPageBreak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美国当地人用向日葵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油帮助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改善风湿病；俄罗斯人则将向日葵的种子和花用来治疗胸部疾病、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支气管炎、咳嗽甚至疟疾。晒干后的叶子，也被用来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当做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烟草吸。它的花瓣可以浸入水中，制成一种黄色染发剂；其花梗可用来造纸。向日葵油易燃，因此也可以的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当做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灯油来燃烧。它也能做成树脂和肥皂。牵牛花熬煮的药剂加上向日葵种子，被美国原住民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当做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一种仪式用的圣餐，使用于春天和秋天的仪式中。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内服疗效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向日葵油有轻微的利尿效果，也能帮助小孩的牙齿健康生长。它能帮助胆固醇新陈代谢，并且可以用来对抗动脉硬化。向日葵油是祛痰药，因为它含有菊糖，可用于治疗气喘病，据说对于多种硬化症也有帮助。此外，一种顺势疗法的向日葵药酒，可用来治疗便秘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高油酸型向日葵油可混合使用于油类饮食中，目前建议以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25%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饱和、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50%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单一不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饱和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和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25%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的多元不饱和的比例来混合。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外用疗效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对皮肤病和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瘀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伤有益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据说对腿部溃疡有帮助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向日葵油被用来加入各类药剂中，以治疗皮肤失调、痔疮、粉刺、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脂漏型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皮炎、鼻炎和鼻窦炎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化妆品运用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向日葵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油具皮肤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软化和保湿的功效，可用于按摩。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注意事项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烹饪用的向日葵油是高度精炼过的，因此最好不要使用于芳疗和按摩。未精炼的向日葵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油不要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在高温下使用，因为它会因高温被分解并产生毒素。此外，并无其他禁忌。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>--------------------------------------------------------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橄榄油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Olive oil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学名：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Olea europaea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科名：</w:t>
            </w:r>
            <w:proofErr w:type="gramStart"/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木樨科</w:t>
            </w:r>
            <w:proofErr w:type="gramEnd"/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Oleaceae 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新种的橄榄树要在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15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年后才会开始产出果实，且能实实在在地持续数百年。和一般认知相反，黑色和绿色两种橄榄其实都来自相同的树，随着核果的成熟，原有绿色的果实会逐渐变成黑色。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因为保留了微量的叶绿素，橄榄油是淡绿色的，和鳄梨油一样，橄榄油在温度冷是时容易产生凝结，因此它通常在所生长的温暖国家过滤。有些橄榄油有种不寻常的味道和颜色，这些经常是以化学物质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萃取自纯橄榄油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的产品，但是其品质较为低劣。这种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油显然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不该用于治疗。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像鳄梨油一样，橄榄油取自橄榄的果肉，而不是萃取自果核或者果仁。经过挑选的橄榄会在太阳下晒，直到它们开始发酵，接着它们小心地被压碎，以避免破坏果核，然后去除果核，之后压榨果肉。压榨出的油经离心取出，再经过滤以增加它的透明度。这第一部分的油称之为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‘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初榨油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’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，在这个榨取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的过称中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最初榨出的油称之为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‘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特技初榨油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’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或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‘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第一次压榨油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’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。橄榄果肉可生产出大约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18%-20%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的油，而且它相当昂贵。初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榨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后再加水与果肉混合，压出第二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榨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较次级的油。残渣可以累积在地窖，透过煮沸或以二硫化碳溶解（事后再将溶剂还原）来取得更多的油。这种油只适合用来制作低品质肥皂等较不讲究的产品。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民俗疗法和传统用法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lastRenderedPageBreak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橄榄叶子具有防腐、解热、降血糖、利尿和降血压的特性。传统上若将此油加上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5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毫升的柠檬汁，可用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来资料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胆结石。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新鲜的黄色橄榄对胃部比较好，却会伤害肚子。因为熟透的黑橄榄已经差不多要腐烂了，所以对胃部会有不良的影响。处理受到感染、而且混有脓水的牙龈时，可以使用野橄榄油来清洗，效果不错。它可以让已经松动的牙齿稳固。你还可以将橄榄油倒在毛料或是一块细致的布上，用它热敷于水肿的牙龈上，一直到牙龈变白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                                                                              -- William Turner 1562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新草药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第二部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内服疗效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根据芬兰人的调查，以及南意大利针对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‘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饮食对心脏循环系统和死亡的影响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’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研究中，显示橄榄油比其它市售多元不饱和油更能降低血压。芬兰的研究显示，高动物脂肪的饮食习惯，造成芬兰人的血液含有高胆固醇。南意大利人的饮食习惯较少食用肉类，即使大量摄取橄榄油也会造成体重过重的问题，但因此罹患心脏病的比率却非常低。橄榄油可降低体内的低密度胆固醇，但以使用橄榄油的方式来降低高密度固醇，可能比实行低脂肪饮食降得更多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橄榄油对于肝功能失调和胃酸过多有所帮助，可以降低大量的胃酸分泌且可以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当做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温和的通便剂。它也已经被当成健康食品油，因为它可以增加胆汁分泌并且是促进肠道肌肉收缩的泻药。它也被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当做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糖尿病患者饮食的一部分，也被巴黎圣路易斯医院用来作为预防骨质疏松的药剂。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外用疗效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橄榄油具有稳定、缓和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和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润肤的特性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晒伤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扭伤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淤青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昆虫叮咬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舒缓皮肤瘙痒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轻微止血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防腐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用来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按摩脓漏的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牙龈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法国药典指出，未精炼过的油可作为非口服的溶剂。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虽然橄榄油有点油腻厚重但可以用来按摩；此外它特殊的气味并非每个客人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以及芳疗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师都可以接受，因为它可能会压过精油的气味。以和鳄梨油以及小麦胚芽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油相同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的使用方式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--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在基础油中加入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20%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的橄榄油，可能是最好的使用方式。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化妆品运用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橄榄油可用来制造洗发水、肥皂、蜜粉、染发剂、润肤剂、美发油、抗皱油和睫毛油。它对干燥的皮肤也很有帮助；混合蜂蜜、柠檬汁和蛋黄可调出抗皱面膜。若以柠檬取代蜂蜜，则可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作出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适用于油性皮肤的面膜。将橄榄油、鳄梨油和芝麻油等量混合，既可调出保护皮肤免受阳光伤害的防晒产品。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烹饪使用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橄榄油的第一个特色就是营养丰富且易于消化，它经常用于沙拉或低温烹饪，尽管在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200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度以下橄榄油并不会产生油烟，但是当温度在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140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度时，它的风味就会改变。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选择橄榄油可能令人困扰，特级初榨油是指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取自第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一道压榨的橄榄油，其酸度小于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1%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且风味强烈。初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lastRenderedPageBreak/>
              <w:t>榨油取自第一次压榨过程中的中段由，其酸度小于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2%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风味佳。甚至，还有第一次压榨过程中的最末段的油，酸度小于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3.5%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注意事项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这种油一度被便宜的棉花籽油掺假，并引起过敏反应。如果橄榄油涂抹在干燥的头皮上，将使头皮屑更加严重，且橄榄油还可能引起过敏反应。局部使用橄榄油也可能会引起过敏。若此油进入眼睛，会造成刺痛。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>--------------------------------------------------------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亚麻</w:t>
            </w:r>
            <w:proofErr w:type="gramStart"/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芥</w:t>
            </w:r>
            <w:proofErr w:type="gramEnd"/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油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Camelina oil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学名：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Camelina sative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科名：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十字花科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Brassicaceae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>    Sativa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源自拉丁文耕种，也被称为杂草籽和快乐的金子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Gold ofpleasure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亚麻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芥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油的特性和抹香鲸油类似，也因此越来越多人将它当成鲸油的替代品。亚麻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芥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油富含品质很好的必须脂肪酸，以及特别高的二十碳烯酸。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亚麻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芥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的含油量介于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35-40%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，蛋白质含量则高达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30%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，但它的长度只有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1-2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厘米，宽度只有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1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厘米。由于这么小的体积，如果不用溶剂萃取，将很难榨取。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在亚洲，亚麻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芥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很早就被当成一种食物来源和药剂，用以治疗呼吸系统和代谢失调。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众所周知，亚麻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芥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的成分可以亮泽金丝雀的羽毛，使之光滑闪亮。研究人员对此进行研究发现它有软化肌肤的特性。亚麻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芥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油可以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当做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护肤乳液和润肤剂的配方之一，油滋润头发和皮肤的效用，并为毛囊提供一层保护膜，知名护发产品公司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--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欧莱雅，就在产品中使用亚麻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芥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亚麻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芥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油含有类似海洋生物如鲨鱼和抹香鲸的脂肪酸。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的确它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可以取代抹香鲸油，用以制作口红以及其他固态产品。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目前所知，亚麻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芥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油并无刺激，也不会引起过敏。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>--------------------------------------------------------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亚麻籽油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Linseed/flaxseed oil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学名：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Linum usitatissimum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科名：亚麻科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Linaceae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>    Linseed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和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Flaxseed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，相同的植物产品之所以有两个通用的名字，有其深思熟虑的意图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--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区别哪些产品适于人使用，会标示为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flaxseed;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哪些是以商业行销为目的，以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Linseed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为名。其中文译名，都做亚麻籽油或亚麻仁油，在此为了区别两者的不同，本文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特别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以萃取方法做一个区别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--Flaxseed oil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译为【冷压亚麻籽油】，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Linseed oil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译为【水压亚麻籽油】。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水压亚麻籽油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Linseed oil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lastRenderedPageBreak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由于这种油与氧结合后会开始产生黏性，最后形成一层干硬的薄膜，因此被称为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‘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干性油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’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，而其中它的价值就在于它是构成油地毡的主要成分（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linoleum,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一种表面光滑的地面覆盖材料，用氧化油、树脂、树胶及掺料等混合原料涂在粗麻布或毛毡上制成。）它也被用来作为油漆、亮光漆、木头防腐剂、油性着色剂、混凝土防水涂料、印刷油墨、油灰、软胶橡皮擦、刹车来令片，硬纸板。煮沸的商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亚麻籽油比生油更快干，这是因为沸腾会部分氧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化这种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亚麻籽油。只有一种油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--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夏威夷果油会比它干的更快。它是少数富含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α-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次亚麻油酸的油之一，与在鱼油中发现的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Ω-3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多元不饱和脂肪酸相似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.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萃取方式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冷压亚麻籽油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Flaxseed: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亚麻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籽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一定是以冷压法，低于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400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度萃取以取得的好油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,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而且一定未经精炼、未过滤、未经脱臭过程。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水压亚麻籽油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Linseed: 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亚麻籽经蒸汽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蒸软，且用水压的方式压榨出油来。可以生产出超过种子重量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40%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的油。经此完整萃取过程所剩下的残渣，可作为饲料。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物理特性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亚麻籽油的使用，受限于其品质存储的实际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考量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；在它的营养品质开始败坏自谦，如果将它存储在良好的条件下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凉爽阴暗与空气隔绝，可保存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4-5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个月，即使过了这段时间，仍可用来按摩。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油必须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与氧气隔绝以避免腐败；也必须与光隔绝以防止形成自由基；还必须与热隔绝，以防止反式脂肪酸的形成，反式脂肪酸在自然状态下无法自行产生。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维生素内容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冷压亚麻籽油含有维生素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E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和贝塔胡萝卜素。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民俗疗法和传统用法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希波克拉底指出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亚麻籽油对皮肤失调有帮助，但过去它似乎很少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当做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药来用，它是肥皂溶液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--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甲酚的成分之一；因为它也是油漆的主要成分，因此消耗量很大。它也曾被推荐来帮助消除体内不需要的金属成分。八世纪时查理曼大帝曾下令使用亚麻籽油来保持身体健康。伊朗有一种浆糊就是用亚麻、锦葵和罂粟熬煮而成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借由种子中的植物纤维，亚麻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籽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可以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当做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泻药；当它磨碎时，也可以掺入药糊中，它能抗病毒并愈合伤口。煎煮亚麻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籽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可以帮助减轻咳嗽。亚麻也含有木酚素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--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一种酚类化合物，会引起抗雌激素反应。这些化合物在素食妇女的尿液中特别大量，她们得乳癌的风险较小。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外用疗效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亚麻籽油可以作为烧烫伤药膏的成分之一，也可用来缓和胆结石的移除。兽医也将此油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当做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泻药来医治动物。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冷压亚麻籽油对健康皮肤的用途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亚麻籽油可舒缓皮肤，也可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当做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化妆品的配方，诸如刮胡膏、药用肥皂和润肤剂。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烹调用法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在烹调过程中亚麻籽油的使用，有严格的温度限制，例如：高温油炸将会破坏油的结构并形成有毒物质。若每天食用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3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大汤勺的冷压亚麻籽油，可以确保人体摄取足够的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Ω-3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脂肪酸。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注意事项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摄取超过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50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克的亚麻籽是很危险的；因此在食用前请先寻求专业建议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亚麻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籽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含有一种配糖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--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亚麻苦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苷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，理论上它会在胃里酸性环境下释放氰酸。但是到目前为止它并没有任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lastRenderedPageBreak/>
              <w:t>何氰酸中毒的案件传出，而且数百万动物已经使用亚麻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籽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好长一段时间了。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>--------------------------------------------------------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蓖麻油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Castor oil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学名：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Ricinus communis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科名：大</w:t>
            </w:r>
            <w:proofErr w:type="gramStart"/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戬</w:t>
            </w:r>
            <w:proofErr w:type="gramEnd"/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科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Euphorbiaceae 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蓖麻油是从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Ricinus commiinis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的种籽萃取而来，产地包括印度（原产地）、俄罗斯、巴西、中国和地中海国家。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蓖麻油虽然也使用在医药上，但是却远不及工业上的使用，如：处理皮革、润滑以及用来染棉花的红油产品等。蓖麻油虽然十分有用，但其籽却含有剧毒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--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蓖麻毒素，这是已知最毒的物质之一；幸好蓖麻油的萃取过程中，可以将毒素排除。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萃取方式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药用蓖麻油是以冷压法萃取，较低等级的油则是以热压法和溶剂萃取，产量较多时可生产约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33%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的油。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工业用蓖麻油则是将烘烤过得种子，加以磨碎并在水中煮沸后，抄起浮在水面的油而来，产量大约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50%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。大部分的蓖麻油产品暴露在冷空气时，会出现半固体沉淀物，在这种状况下，油的外表虽然看起来有点不佳，对油的保存却毫无影响。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物理特性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蓖麻油的黏性很高，通常不会载芳香疗法中使用。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民俗疗法和传统用法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>    Dioscorides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认为此油只适合外用：时至今日它仍然被认为毫无烹饪价值。蓖麻油以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抑制微菌生长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闻名，且在工业上可以在高温的状况下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做为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润滑剂，以及用在塑胶制品、珐琅制品和印刷漆制品。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阿育吠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陀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中早就利用蓖麻油来治疗腰痛、流行性胸肌痛、坐骨神经痛和风湿痛。阿拉伯药典中把从印度传入的蓖麻油称为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[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印度的芝麻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]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。加那利群岛的妇女将蓖麻叶子加热后敷于胸部以促进母乳分泌，并防止乳头疼痛，蓖麻叶也可擦在头皮上，以避免哺乳中的母亲发生产后掉发的情况。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蓖麻籽经磨碎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后敷用可以对抗痛风。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内服疗效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蓖麻油通常被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当做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通便润滑剂使用，从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1780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年开始很多药典就已经列举它的这项功能。蓖麻油也可用于因食物中毒所引起的腹泻；牙医用来治疗牙龈的蓖麻油酸钠，也是从蓖麻油中所萃取出来的。蓖麻油在印度、中国以及埃及已经被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当做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泻药使用了好几个世纪。巴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特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朗还将蓖麻有当成催乳剂施与患者。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外用疗效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疮和脓肿。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化妆品运用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蓖麻油被用来制造发油、指甲油、卸装水、固态香水和口红。在卫浴用品方面，硫酸盐化的蓖麻油是水溶性的，它也可以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做为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精油的基础油，会在水中散开却不会在浴缸留下一圈油垢。用来做眼线笔或眼圈化妆墨的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[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灯黑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]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色颜料，是以浸泡过草药的灯芯来燃烧蓖麻油所制造出来的。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lastRenderedPageBreak/>
              <w:t>注意事项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过量摄取蓖麻油可能会引起呕吐、剧烈腹痛和腹泻。如果将蓖麻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豆当做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饲料喂养牲畜，可能会导致牲畜死亡，但它却是一种绝佳的牧草肥料（注意是草，不是种籽）。蓖麻种籽之所以有剧毒，是因为含有蓖麻类蛋白毒素，据推测大约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20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年前名噪一时的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[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保加利亚伞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]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，就是使用了蓖麻毒。（伞中填充毒物，用来暗杀的武器。前保加利亚反对派作家乔治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.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马克夫于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1978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年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9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7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日被这种伞所发射的毒丸所暗杀。），当时使用的剂量大约是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250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微克。蓖麻油并不含这种毒蛋白。根据报告显示，阿尔及尔人曾将蓖麻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籽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当成口服避孕药来使用，且蓖麻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籽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油酸也被用来制作避孕胶。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>--------------------------------------------------------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荷</w:t>
            </w:r>
            <w:proofErr w:type="gramStart"/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荷巴油</w:t>
            </w:r>
            <w:proofErr w:type="gramEnd"/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Jojoba wax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学名：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Simmondsia sinensis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科名：黄杨科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Buxaceae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植物油特性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荷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荷巴油并非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一种油，而是一种金色的液态蜡。这因为它不是由三酸甘油脂组成，但是其脂类确是由长链脂肪酸，平均链长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C20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，以及长链含脂肪酸醇，平均链长为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C21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所组成。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荷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荷巴油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并不易氧化，有良好的耐热稳定性且不易腐臭，因此它的储存期较长，即使经过数年的时间，其化学成分也不易改变。此种油即使经重复加热超过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285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度，或者是连续四天将温度加热在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370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度的状况下，本质上都不会改变。如果将它放置在非常冷的地方或冰箱里，它会凝固，但若室温高于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10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度它就会迅速液化。它也可作为除了鲸蜡油之外的另一种选择。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萃取方式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种子经压碎后可生产出大约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50-60%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的油，是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一种蜡脂的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混合物。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民俗疗法和传统用法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墨西哥和美国西南方的印第安人，会磨碎荷荷巴种子榨取种子油，涂抹在皮肤和头发上来对抗沙漠太阳的干燥效应。热荷荷巴油可缓和疼痛，也可用于缓解皮肤擦伤。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萨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利族人用荷荷巴油来治疗眼睛发炎、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感冒和喉咙痛，它也被用来治疗消化不良和难以愈合的伤口；目前它还被用来局部敷用用以治疗头痛。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早期的西班牙传教士也曾是荷荷巴油的使用者，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1716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年神父瓦拉迪斯特别指出这种植物是【沙漠的珍奇礼物】；早期移民者将荷荷巴种子当成维生食品，而将烤过的种子当成咖啡的替代品。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内服疗效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荷荷巴的种子以抑制胃口闻名。这种油不容易为消化液分解，因此对肠子有更直接的作用。布鲁尼顿提出如果将荷荷巴油喂食老鼠，可以在老鼠的小肠道中发现其组织和酵素活动都产生变化，这可能会阻碍所有的饮食吸收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外用疗效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含有一种抗消炎的肉豆蔻酸，因此这种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油对于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关节炎和风湿有帮助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对所有类型的皮肤都有益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有益于干燥的头皮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牛皮藓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湿疹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晒伤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lastRenderedPageBreak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皲裂的皮肤和尿布疹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分子结构类似皮脂，荷荷巴油有益皮脂，能对青春痘产生疗效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抑制过度的皮脂积累，据说可防止皮脂增生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有证据显示荷荷巴油能渗透皮肤，已有照片证实荷荷巴油会聚集在头发根部的毛囊，并透过滤泡壁进入角质层。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化妆品运用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荷荷巴油可以滋润头发，也是许多肥皂以及洗发精的成分，在除毛之后使用也很有益助，它可以平衡皮肤的酸性皮脂膜，干燥和油性的皮肤都适用。基于它不油腻的良好润滑特性，美容业使用氢化后的荷荷巴油（荷荷巴油会保持固态知道温度升高到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65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度，其硬度仅次于棕榈蜡）来制造乳液、化妆水、肥皂和口红；它会和其它的蜡质形成固态以维持口红中的颜料和油；它也替代石油蜡。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注意事项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荷荷巴油有可能会引起过敏反应，也有报告指出它会造成接触性皮肤炎。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>--------------------------------------------------------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玫瑰果油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Rose hip oil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学名：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Rosa species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科名：蔷薇科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Rosaceae 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这种灌木野生于安第斯山脉一带，主要可在智利和秘鲁山区的贫瘠土壤发现。玫瑰果的颜色来自于胡萝卜素，技术上来说它们是膨大的花托。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由于含有胡萝卜素，因此玫瑰果油为金色且带点红色，且因为它来自野生灌木的果实与浆果，因此可以算是一种有机油。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萃取方法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玫瑰果的种子约占果实重量的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70%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，而这些种子就是油的来源。这种油是以改良过的传统方式萃取并精炼而来。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玫瑰果先在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低于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80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度下烘干，以避免破坏品质。然后破开果实取籽，再将这些种子磨碎，在智利玫瑰果油是以冷压的方式取得。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较为粗陋的玫瑰果油是以溶剂萃取也就是正己烷，以这种方式萃取的油可以再一次精炼，以延长保存寿命。溶剂萃取的玫瑰果油有两种，一种是未精炼油，一种是精炼油，且两者可能都能耐高达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250%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的温度。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玫瑰果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油有着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淡淡的蓖麻油气味。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民俗疗法和传统用法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玫瑰果的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VC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含量是柳橙的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20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倍。在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1930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年和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1940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年代左右，孩子会口服玫瑰果糖浆来补充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VC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。玫瑰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果本身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具有滋补作用。虽然后来有份研究报告显示，玫瑰果的浸泡物并没有利尿效果，但它的种子却曾经一度被当成利尿剂来使用。玫瑰果的果实和叶子具有缓泻效果，以及止血效果。传统上以玫瑰果实制成的药剂，可以用来改善机能性衰弱，并有助于增重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内服疗效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玫瑰果油含有少量的反式维甲酸，使之具有疗效。此油可抗坏血病、抑制出血与利尿。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外用疗效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lastRenderedPageBreak/>
              <w:t>与皮肤再生相关的问题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疤痕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伤口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烧烫伤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湿疹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化妆品运用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玫瑰果油可用以制作化妆品乳液和化妆水，在智利它被发现具有组织再生的功能，可防止皮肤过早老化，减少皱纹并且有益伤疤组织。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烹调用法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玫瑰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果健康茶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，可以帮助保持健康的胶原。玫瑰果在中世纪是很受欢迎的蜜饯。现在它则被制成果冻、糖浆和花草茶。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注意事项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反式维甲酸对身体有益无害且无副作用，除非过量才可能引起不适。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>--------------------------------------------------------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月见草油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Evening primrose oil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学名：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Oenothera biennis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科名：柳叶菜科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Onagraceae 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这是一种像酒一样的药草可以是心情愉悦，即使将它为给最凶猛的野兽，它也可以驯服它，是它变得温柔。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-- Pliny 1991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它可以排开肝脾的阻塞，促进排尿，泡成饮品对水肿有帮助。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- Culpeper 1650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植物油特性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像琉璃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苣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一样，月见草油的不饱和程度较高，因为月见草油含有高达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25%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的不饱和脂肪酸，因此和其它种植物油相比，易于起化学变化，比较不稳定。其颜色呈黄色，暴露在空气和光线下会氧化，尤其在重金属的环境下氧化速度会加快。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必须谨记的是亚麻油酸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GLAf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非常脆弱，在空气中很容易就会被光线、热度、潮湿和氧气破坏。因此月见草油应该和空气隔绝，储存在凉爽阴暗处。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萃取方法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月见草油是从种子中被压榨而来。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民俗疗法和传统用法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北美当地浸泡月见草籽以治疗伤口，也使用叶子和根。过去在欧洲月见草很少用于医疗目的。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内服疗效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目前众所周知亚麻油酸可以降低血中的胆固醇，并且对于预防心脏疾病也很有效果。亚麻油酸和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γ-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亚麻油酸皆被归类为必须脂肪酸，是人体无法自行合成、如同维生素般的物质，对于维持细胞和身体功能是不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lastRenderedPageBreak/>
              <w:t>可或缺的。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月见草油被声称对退化疾病、降低血压、抑制血栓形成、控制关节炎和治疗遗传过敏性湿疹都有极大的效果，借由反转肝退化的方式，它还可以降低儿童过度活动力并且对付酒精中毒、缓解经前紧张和精神分裂，精神分裂症协会曾推荐日常生活中服用月见草油、维生素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B3 B6 C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和锌。目前有些人认为月见草油并无实际效果，因为医师的处方剂量通常很少，但糖尿病患者却可以使用月见草油以减少对胰岛素的依赖，患者在试用阶段已显示可以显著改善感觉神经的传导功能。但在遗传过敏性湿疹的治疗中，使用月见草油仍有争议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印度工人声称月见草油可杀死肿瘤细胞，尤其在增加自由基产生方面十分显著。月见草也被推荐治疗经前症候群，但是目前证据仍有矛盾。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外用疗效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有益于干燥剥落的皮肤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改善头皮屑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对牛皮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藓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有效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对湿疹有帮助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加速伤口愈合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化妆品运用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标准在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20%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左右的月见草油可以用在预防皱纹的配方中。一旦体内的三酸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甘油脂被破坏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，亚麻油酸会被身体用来修复并保护皮肤组织。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烹调用法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直到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19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世纪的德国，月见草油腌渍过的根部才被当成开胃菜来食用。月见草整株植物都可食用，幼嫩的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根煮过后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作为冷盘或热食皆可。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注意事项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曾有人说富含亚麻油酸分子的油，能充当强力类荷尔蒙物质，此物质对身体器官和运作过程有深远影响，因此并不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建议长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时间口服。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有些报告是关于亚麻油酸作为补充时，所产生预期外的副作用：头疼、恶心、轻微的腹泻。齐瓦利尔告诫大家如果有癫痫，不可服用月见草油。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琉璃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苣油常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被用来混在月见草油中，以强化亚麻仁油酸的含量。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>--------------------------------------------------------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琉璃</w:t>
            </w:r>
            <w:proofErr w:type="gramStart"/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苣</w:t>
            </w:r>
            <w:proofErr w:type="gramEnd"/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油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Borage oil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学名：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Borago officinalis L. 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科名：紫草科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Boraginaceae 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植物油特性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在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1980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年代初期，在琉璃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苣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油中发现三酸甘油脂的成分之一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--γ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次亚麻油酸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GLA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，这是一种必须脂肪酸，琉璃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苣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油是以简易的冷压法从深棕色的种子中取得。因为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GLA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的含量高达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16-23%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，琉璃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苣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油是目前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GLA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最丰富的来源；至于月见草油含量较少，约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9%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；此外弃之不用的黑醋栗果肉也被发现含有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14%GLA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，是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lastRenderedPageBreak/>
              <w:t>较为便宜的替代品。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琉璃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苣油必须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存储在阴凉处。因为它较便宜，会被混合在月见草油中，以增加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GLA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的含量。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萃取方式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是以一种螺旋压缩机加以冷压所取得的。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民俗疗法和传统用法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琉璃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苣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的花或花的顶端可当花草茶饮用，具排尿、催汗、软化的功能。传统上也有人相信琉璃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苣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的叶和籽，可以帮助哺乳中的母亲分泌乳汁。琉璃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苣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也被用以外敷来治疗发炎、肿胀。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也有记录显示琉璃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苣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可以作为中年人的消炎药，但是古书上所有关于琉璃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苣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功效的记载，大多着重在它有激励忧郁症患者，使悲观的人开朗，为人们带来舒适和快乐。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内服疗效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琉璃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苣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富含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GLA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，通常被制成胶囊以供服用，一般剂量是一天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2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到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4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次，每个疗程需要持续服用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2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个月。从预防的观点来看最好是每年进行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2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个疗程。随着老化，人体内的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GLA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可能逐渐流失，超过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60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岁的人建议可每天服用。刚复原的病人和小孩可将胶囊打开，混合食物服用。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琉璃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苣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油可以和月见草油搭配使用以降低胆固醇。此种子可作为基础脂肪酸不足时的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GLA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补充剂，因此它特别获得加拿大政府的药品编号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DIN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，此编号表示加拿大政府卫生部已经对该产品的安全性、效力和品质进行鉴定和评估。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外用功效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琉璃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苣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的脂肪酸成分据说可以延缓皱纹发生，因此可将一个胶囊的琉璃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苣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油加入脸部保养油或化妆水混合使用（约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4-8%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浓度）。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·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无刺激性，因此可以用来预防湿疹和牛皮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藓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化妆品运用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因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GLA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含量远高于月见草油，建议可以使用于再生和维持正常肌肤的功能。琉璃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苣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的萃取物也被使用于护肤产品。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注意事项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 xml:space="preserve">    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就目前所知，琉璃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苣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油并无任何使用禁忌。根据实验报告，它对眼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睛和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皮肤并无毒性且无刺激性。琉璃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苣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的叶子在德国是被禁止的，因为它的叶子含有植物碱的成分。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br/>
              <w:t>--------------------------------------------------------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其他可能会用到的植物油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多香果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Allspice (Pimenta dioica) 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多香果油萃取自多香果树的叶子，这种植物生长于北危地马拉。多香果油多用于软化及调味上。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巴西坚果油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Brazil nut oil (Bertholettia excelsa) 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在巴西生长的植物，富含亚麻油酸具有软化作用。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羽叶棕榈果油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Cohune oil (Orbignya cohune) 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lastRenderedPageBreak/>
              <w:t>为一种在危地马拉生长的棕榈树种，其植物油含有类似椰子油的脂肪酸。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芒果籽油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Mango seed oil (Mangifera indica) 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由于富含三酸甘油酯，其熔点在低温时呈现固体状态。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大溪</w:t>
            </w:r>
            <w:proofErr w:type="gramStart"/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地岛油</w:t>
            </w:r>
            <w:proofErr w:type="gramEnd"/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Monoi oil 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此油取自大溪地一种叫做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tumu ha'ari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树的果实，以及大溪地国花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tiare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；将其两者结合使用，可作为头发的润发剂。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 xml:space="preserve"> (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我查了一下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tumu ha'ari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的学名叫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Cocus Nucifera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，就是椰子。。。。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干吗说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的那么绕</w:t>
            </w: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)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乳木果油</w:t>
            </w: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Shea butter (Butyrospermum parkii) 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乳木果油是</w:t>
            </w:r>
            <w:proofErr w:type="gramStart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提取自乳</w:t>
            </w:r>
            <w:proofErr w:type="gramEnd"/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木果果实的植物油。它含有高含量的非皂化成分，尤其是肉桂酸脂类。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婆</w:t>
            </w:r>
            <w:proofErr w:type="gramStart"/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>罗洲牛油脂</w:t>
            </w:r>
            <w:proofErr w:type="gramEnd"/>
            <w:r w:rsidRPr="005E2D96">
              <w:rPr>
                <w:rFonts w:ascii="Tahoma" w:eastAsia="宋体" w:hAnsi="Tahoma" w:cs="Tahoma"/>
                <w:color w:val="FF0000"/>
                <w:kern w:val="0"/>
                <w:sz w:val="18"/>
                <w:szCs w:val="18"/>
              </w:rPr>
              <w:t xml:space="preserve"> Shorea stenoptera butter (Shorea stenoptera) </w:t>
            </w:r>
          </w:p>
          <w:p w:rsidR="005E2D96" w:rsidRPr="005E2D96" w:rsidRDefault="005E2D96" w:rsidP="005E2D96">
            <w:pPr>
              <w:widowControl/>
              <w:spacing w:after="192"/>
              <w:jc w:val="left"/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</w:pPr>
            <w:r w:rsidRPr="005E2D96">
              <w:rPr>
                <w:rFonts w:ascii="Tahoma" w:eastAsia="宋体" w:hAnsi="Tahoma" w:cs="Tahoma"/>
                <w:color w:val="333333"/>
                <w:kern w:val="0"/>
                <w:sz w:val="18"/>
                <w:szCs w:val="18"/>
              </w:rPr>
              <w:t>从一种非原生树种的坚果取得，这种油类似椰子油。</w:t>
            </w:r>
          </w:p>
        </w:tc>
      </w:tr>
    </w:tbl>
    <w:p w:rsidR="00365169" w:rsidRPr="005E2D96" w:rsidRDefault="00365169">
      <w:pPr>
        <w:rPr>
          <w:rFonts w:hint="eastAsia"/>
        </w:rPr>
      </w:pPr>
    </w:p>
    <w:sectPr w:rsidR="00365169" w:rsidRPr="005E2D96" w:rsidSect="003651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E2D96"/>
    <w:rsid w:val="00365169"/>
    <w:rsid w:val="005E2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16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D96"/>
    <w:rPr>
      <w:strike w:val="0"/>
      <w:dstrike w:val="0"/>
      <w:color w:val="005EAC"/>
      <w:u w:val="none"/>
      <w:effect w:val="none"/>
    </w:rPr>
  </w:style>
  <w:style w:type="paragraph" w:customStyle="1" w:styleId="timestamp2">
    <w:name w:val="timestamp2"/>
    <w:basedOn w:val="a"/>
    <w:rsid w:val="005E2D96"/>
    <w:pPr>
      <w:widowControl/>
      <w:spacing w:before="100" w:beforeAutospacing="1" w:after="100" w:afterAutospacing="1" w:line="240" w:lineRule="atLeast"/>
      <w:jc w:val="left"/>
    </w:pPr>
    <w:rPr>
      <w:rFonts w:ascii="宋体" w:eastAsia="宋体" w:hAnsi="宋体" w:cs="宋体"/>
      <w:color w:val="888888"/>
      <w:kern w:val="0"/>
      <w:sz w:val="24"/>
      <w:szCs w:val="24"/>
    </w:rPr>
  </w:style>
  <w:style w:type="character" w:customStyle="1" w:styleId="group1">
    <w:name w:val="group1"/>
    <w:basedOn w:val="a0"/>
    <w:rsid w:val="005E2D96"/>
    <w:rPr>
      <w:rFonts w:ascii="Tahoma" w:hAnsi="Tahoma" w:cs="Tahoma" w:hint="default"/>
      <w:b w:val="0"/>
      <w:bCs w:val="0"/>
      <w:color w:val="888888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3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1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1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83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621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12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36</Pages>
  <Words>5548</Words>
  <Characters>31625</Characters>
  <Application>Microsoft Office Word</Application>
  <DocSecurity>0</DocSecurity>
  <Lines>263</Lines>
  <Paragraphs>74</Paragraphs>
  <ScaleCrop>false</ScaleCrop>
  <Company/>
  <LinksUpToDate>false</LinksUpToDate>
  <CharactersWithSpaces>37099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沈晓莲</dc:creator>
  <cp:keywords/>
  <dc:description/>
  <cp:lastModifiedBy>沈晓莲</cp:lastModifiedBy>
  <cp:revision>1</cp:revision>
  <dcterms:created xsi:type="dcterms:W3CDTF">2010-06-28T08:42:00Z</dcterms:created>
  <dcterms:modified xsi:type="dcterms:W3CDTF">2010-06-28T08:44:00Z</dcterms:modified>
</cp:coreProperties>
</file>